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9759" w14:textId="77777777" w:rsidR="0082784E" w:rsidRPr="00597694" w:rsidRDefault="00C31F92" w:rsidP="008278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50808E45" wp14:editId="6EDEBCCA">
            <wp:simplePos x="0" y="0"/>
            <wp:positionH relativeFrom="column">
              <wp:posOffset>-235585</wp:posOffset>
            </wp:positionH>
            <wp:positionV relativeFrom="paragraph">
              <wp:posOffset>-299085</wp:posOffset>
            </wp:positionV>
            <wp:extent cx="1245235" cy="93378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9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4E" w:rsidRPr="00597694">
        <w:rPr>
          <w:rFonts w:ascii="Arial" w:hAnsi="Arial" w:cs="Arial"/>
          <w:sz w:val="24"/>
          <w:szCs w:val="24"/>
        </w:rPr>
        <w:t>SECUNDARIA</w:t>
      </w:r>
    </w:p>
    <w:p w14:paraId="3F7F2279" w14:textId="77777777" w:rsidR="0082784E" w:rsidRPr="00597694" w:rsidRDefault="0082784E" w:rsidP="008278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CICLO ESCOLAR 2015-2016</w:t>
      </w:r>
    </w:p>
    <w:p w14:paraId="0B5A6070" w14:textId="77777777" w:rsidR="0082784E" w:rsidRPr="00597694" w:rsidRDefault="004F155F" w:rsidP="008278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GUÍA  2</w:t>
      </w:r>
      <w:r w:rsidR="0082784E" w:rsidRPr="00597694">
        <w:rPr>
          <w:rFonts w:ascii="Arial" w:hAnsi="Arial" w:cs="Arial"/>
          <w:sz w:val="24"/>
          <w:szCs w:val="24"/>
        </w:rPr>
        <w:t>º BLOQUE</w:t>
      </w:r>
    </w:p>
    <w:p w14:paraId="2532726B" w14:textId="77777777" w:rsidR="0082784E" w:rsidRPr="00597694" w:rsidRDefault="0082784E" w:rsidP="0082784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B5C4286" w14:textId="77777777" w:rsidR="0082784E" w:rsidRPr="00597694" w:rsidRDefault="0082784E" w:rsidP="0082784E">
      <w:pPr>
        <w:spacing w:after="0"/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ASIGNA</w:t>
      </w:r>
      <w:r w:rsidR="00FD34D5" w:rsidRPr="00597694">
        <w:rPr>
          <w:rFonts w:ascii="Arial" w:hAnsi="Arial" w:cs="Arial"/>
          <w:sz w:val="24"/>
          <w:szCs w:val="24"/>
        </w:rPr>
        <w:t>TURA: Formación Cívica y Ética 2</w:t>
      </w:r>
      <w:r w:rsidRPr="00597694">
        <w:rPr>
          <w:rFonts w:ascii="Arial" w:hAnsi="Arial" w:cs="Arial"/>
          <w:sz w:val="24"/>
          <w:szCs w:val="24"/>
        </w:rPr>
        <w:t xml:space="preserve">  </w:t>
      </w:r>
      <w:r w:rsidRPr="00597694">
        <w:rPr>
          <w:rFonts w:ascii="Arial" w:hAnsi="Arial" w:cs="Arial"/>
          <w:sz w:val="24"/>
          <w:szCs w:val="24"/>
        </w:rPr>
        <w:tab/>
        <w:t xml:space="preserve"> PROFESOR(A): Maritanya Nava Ramírez</w:t>
      </w:r>
    </w:p>
    <w:p w14:paraId="3D70C561" w14:textId="77777777" w:rsidR="0082784E" w:rsidRPr="00597694" w:rsidRDefault="0082784E" w:rsidP="0082784E">
      <w:pPr>
        <w:spacing w:after="0"/>
        <w:rPr>
          <w:rFonts w:ascii="Arial" w:hAnsi="Arial" w:cs="Arial"/>
          <w:sz w:val="24"/>
          <w:szCs w:val="24"/>
        </w:rPr>
      </w:pPr>
    </w:p>
    <w:p w14:paraId="2A50E4A5" w14:textId="77777777" w:rsidR="0082784E" w:rsidRPr="00597694" w:rsidRDefault="0082784E" w:rsidP="008278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Nombre del alumno: __________________________________________________ Grado: _____</w:t>
      </w:r>
    </w:p>
    <w:p w14:paraId="7C604F93" w14:textId="77777777" w:rsidR="0082784E" w:rsidRPr="00597694" w:rsidRDefault="0082784E" w:rsidP="0082784E">
      <w:pPr>
        <w:jc w:val="both"/>
        <w:rPr>
          <w:rFonts w:ascii="Arial" w:hAnsi="Arial" w:cs="Arial"/>
          <w:b/>
          <w:sz w:val="24"/>
          <w:szCs w:val="24"/>
        </w:rPr>
      </w:pPr>
      <w:r w:rsidRPr="00597694">
        <w:rPr>
          <w:rFonts w:ascii="Arial" w:hAnsi="Arial" w:cs="Arial"/>
          <w:b/>
          <w:sz w:val="24"/>
          <w:szCs w:val="24"/>
        </w:rPr>
        <w:t>INSTRUCCIONES GENERALES: LEE COMPLETAMENTE LA GUÍA Y CONTESTA LAS ACTIVIDADES QUE SE TE SOLICITAN.</w:t>
      </w:r>
      <w:r w:rsidR="00F64141" w:rsidRPr="00597694">
        <w:rPr>
          <w:rFonts w:ascii="Arial" w:hAnsi="Arial" w:cs="Arial"/>
          <w:b/>
          <w:sz w:val="24"/>
          <w:szCs w:val="24"/>
        </w:rPr>
        <w:t xml:space="preserve"> </w:t>
      </w:r>
    </w:p>
    <w:p w14:paraId="15D9BF1A" w14:textId="77777777" w:rsidR="00FD34D5" w:rsidRPr="00597694" w:rsidRDefault="004F155F" w:rsidP="00FD34D5">
      <w:p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Completa las siguientes oraciones:</w:t>
      </w:r>
    </w:p>
    <w:p w14:paraId="5D85164B" w14:textId="77777777" w:rsidR="004F155F" w:rsidRPr="00597694" w:rsidRDefault="004F155F" w:rsidP="004F15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Mis capacidades actuales son:_________________________________________________</w:t>
      </w:r>
    </w:p>
    <w:p w14:paraId="55B530E2" w14:textId="77777777" w:rsidR="004F155F" w:rsidRPr="00597694" w:rsidRDefault="004F155F" w:rsidP="004F15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Mis potencialidades son: _____________________________________________________</w:t>
      </w:r>
    </w:p>
    <w:p w14:paraId="23212EB0" w14:textId="77777777" w:rsidR="004F155F" w:rsidRPr="00597694" w:rsidRDefault="004F155F" w:rsidP="004F15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Mis aspiraciones son: ________________________________________________________</w:t>
      </w:r>
    </w:p>
    <w:p w14:paraId="4B08CE95" w14:textId="77777777" w:rsidR="00C373C0" w:rsidRPr="00597694" w:rsidRDefault="00C373C0" w:rsidP="004F155F">
      <w:p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 xml:space="preserve">Contestas </w:t>
      </w:r>
      <w:r w:rsidR="00C06D50" w:rsidRPr="00597694">
        <w:rPr>
          <w:rFonts w:ascii="Arial" w:hAnsi="Arial" w:cs="Arial"/>
          <w:bCs/>
          <w:sz w:val="24"/>
          <w:szCs w:val="24"/>
        </w:rPr>
        <w:t>las siguientes preguntas</w:t>
      </w:r>
      <w:r w:rsidRPr="00597694">
        <w:rPr>
          <w:rFonts w:ascii="Arial" w:hAnsi="Arial" w:cs="Arial"/>
          <w:bCs/>
          <w:sz w:val="24"/>
          <w:szCs w:val="24"/>
        </w:rPr>
        <w:t>:</w:t>
      </w:r>
    </w:p>
    <w:p w14:paraId="2BEA1042" w14:textId="77777777" w:rsidR="004F155F" w:rsidRPr="00597694" w:rsidRDefault="004F155F" w:rsidP="00C373C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¿</w:t>
      </w:r>
      <w:r w:rsidR="001E4DE3" w:rsidRPr="00597694">
        <w:rPr>
          <w:rFonts w:ascii="Arial" w:hAnsi="Arial" w:cs="Arial"/>
          <w:bCs/>
          <w:sz w:val="24"/>
          <w:szCs w:val="24"/>
        </w:rPr>
        <w:t>Cuáles</w:t>
      </w:r>
      <w:r w:rsidRPr="00597694">
        <w:rPr>
          <w:rFonts w:ascii="Arial" w:hAnsi="Arial" w:cs="Arial"/>
          <w:bCs/>
          <w:sz w:val="24"/>
          <w:szCs w:val="24"/>
        </w:rPr>
        <w:t xml:space="preserve"> son componentes que entran en el autoconocimiento?</w:t>
      </w:r>
    </w:p>
    <w:p w14:paraId="4D7E7D8E" w14:textId="77777777" w:rsidR="001E4DE3" w:rsidRPr="00597694" w:rsidRDefault="001E4DE3" w:rsidP="00C373C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¿Qué es una meta?</w:t>
      </w:r>
    </w:p>
    <w:p w14:paraId="08A398AA" w14:textId="77777777" w:rsidR="0014161C" w:rsidRPr="00597694" w:rsidRDefault="0014161C" w:rsidP="00C373C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Escribe una situación en la cual hayas cumplido una menta, las acciones que realizaste, los retos u obligaciones para conseguirlas y los compromisos que asumiste</w:t>
      </w:r>
    </w:p>
    <w:p w14:paraId="072470B4" w14:textId="77777777" w:rsidR="001E4DE3" w:rsidRPr="00597694" w:rsidRDefault="001E4DE3" w:rsidP="004F155F">
      <w:p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De los siguientes valores éticos que permiten orientar tus decisiones escribe lo que se te solicita: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3590"/>
        <w:gridCol w:w="3591"/>
      </w:tblGrid>
      <w:tr w:rsidR="001E4DE3" w:rsidRPr="00597694" w14:paraId="7566D036" w14:textId="77777777" w:rsidTr="001E4DE3">
        <w:tc>
          <w:tcPr>
            <w:tcW w:w="3590" w:type="dxa"/>
          </w:tcPr>
          <w:p w14:paraId="1C044CAF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Concepto </w:t>
            </w:r>
          </w:p>
        </w:tc>
        <w:tc>
          <w:tcPr>
            <w:tcW w:w="3590" w:type="dxa"/>
          </w:tcPr>
          <w:p w14:paraId="6BFE9E41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Definición </w:t>
            </w:r>
          </w:p>
        </w:tc>
        <w:tc>
          <w:tcPr>
            <w:tcW w:w="3591" w:type="dxa"/>
          </w:tcPr>
          <w:p w14:paraId="220A04CC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Ejemplo </w:t>
            </w:r>
          </w:p>
        </w:tc>
      </w:tr>
      <w:tr w:rsidR="001E4DE3" w:rsidRPr="00597694" w14:paraId="2D5B3D99" w14:textId="77777777" w:rsidTr="001E4DE3">
        <w:tc>
          <w:tcPr>
            <w:tcW w:w="3590" w:type="dxa"/>
          </w:tcPr>
          <w:p w14:paraId="044E9A1D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Responsabilidad </w:t>
            </w:r>
          </w:p>
        </w:tc>
        <w:tc>
          <w:tcPr>
            <w:tcW w:w="3590" w:type="dxa"/>
          </w:tcPr>
          <w:p w14:paraId="567AECA0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44D4A8C4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4DE3" w:rsidRPr="00597694" w14:paraId="5CF922B4" w14:textId="77777777" w:rsidTr="001E4DE3">
        <w:tc>
          <w:tcPr>
            <w:tcW w:w="3590" w:type="dxa"/>
          </w:tcPr>
          <w:p w14:paraId="2056DA9F" w14:textId="77777777" w:rsidR="001E4DE3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Igualdad </w:t>
            </w:r>
          </w:p>
        </w:tc>
        <w:tc>
          <w:tcPr>
            <w:tcW w:w="3590" w:type="dxa"/>
          </w:tcPr>
          <w:p w14:paraId="3F0DB68A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0C20AF7E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4DE3" w:rsidRPr="00597694" w14:paraId="0471A9A5" w14:textId="77777777" w:rsidTr="001E4DE3">
        <w:tc>
          <w:tcPr>
            <w:tcW w:w="3590" w:type="dxa"/>
          </w:tcPr>
          <w:p w14:paraId="5CB53A7E" w14:textId="77777777" w:rsidR="001E4DE3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Solidaridad </w:t>
            </w:r>
          </w:p>
        </w:tc>
        <w:tc>
          <w:tcPr>
            <w:tcW w:w="3590" w:type="dxa"/>
          </w:tcPr>
          <w:p w14:paraId="2F91CB37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072DD5D9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4DE3" w:rsidRPr="00597694" w14:paraId="5418A7A2" w14:textId="77777777" w:rsidTr="001E4DE3">
        <w:tc>
          <w:tcPr>
            <w:tcW w:w="3590" w:type="dxa"/>
          </w:tcPr>
          <w:p w14:paraId="1785E12E" w14:textId="77777777" w:rsidR="001E4DE3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>Respecto a la diversidad</w:t>
            </w:r>
          </w:p>
        </w:tc>
        <w:tc>
          <w:tcPr>
            <w:tcW w:w="3590" w:type="dxa"/>
          </w:tcPr>
          <w:p w14:paraId="061C6B12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0B443E5A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4DE3" w:rsidRPr="00597694" w14:paraId="2F698709" w14:textId="77777777" w:rsidTr="001E4DE3">
        <w:tc>
          <w:tcPr>
            <w:tcW w:w="3590" w:type="dxa"/>
          </w:tcPr>
          <w:p w14:paraId="50E3E0BF" w14:textId="77777777" w:rsidR="001E4DE3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Libertad </w:t>
            </w:r>
          </w:p>
        </w:tc>
        <w:tc>
          <w:tcPr>
            <w:tcW w:w="3590" w:type="dxa"/>
          </w:tcPr>
          <w:p w14:paraId="5131D2A2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7F6A631F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4DE3" w:rsidRPr="00597694" w14:paraId="617CA185" w14:textId="77777777" w:rsidTr="001E4DE3">
        <w:tc>
          <w:tcPr>
            <w:tcW w:w="3590" w:type="dxa"/>
          </w:tcPr>
          <w:p w14:paraId="7E6E37F6" w14:textId="77777777" w:rsidR="001E4DE3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>Respeto a la dignidad</w:t>
            </w:r>
          </w:p>
        </w:tc>
        <w:tc>
          <w:tcPr>
            <w:tcW w:w="3590" w:type="dxa"/>
          </w:tcPr>
          <w:p w14:paraId="6565D472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0E9411D4" w14:textId="77777777" w:rsidR="001E4DE3" w:rsidRPr="00597694" w:rsidRDefault="001E4DE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03567" w:rsidRPr="00597694" w14:paraId="3D208603" w14:textId="77777777" w:rsidTr="001E4DE3">
        <w:tc>
          <w:tcPr>
            <w:tcW w:w="3590" w:type="dxa"/>
          </w:tcPr>
          <w:p w14:paraId="054D4B4E" w14:textId="77777777" w:rsidR="00D03567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Justicia </w:t>
            </w:r>
          </w:p>
        </w:tc>
        <w:tc>
          <w:tcPr>
            <w:tcW w:w="3590" w:type="dxa"/>
          </w:tcPr>
          <w:p w14:paraId="014E969A" w14:textId="77777777" w:rsidR="00D03567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91" w:type="dxa"/>
          </w:tcPr>
          <w:p w14:paraId="3EF44C51" w14:textId="77777777" w:rsidR="00D03567" w:rsidRPr="00597694" w:rsidRDefault="00D03567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3C1E414" w14:textId="77777777" w:rsidR="00C373C0" w:rsidRPr="00597694" w:rsidRDefault="00C373C0" w:rsidP="004F155F">
      <w:pPr>
        <w:jc w:val="both"/>
        <w:rPr>
          <w:rFonts w:ascii="Arial" w:hAnsi="Arial" w:cs="Arial"/>
          <w:bCs/>
          <w:sz w:val="24"/>
          <w:szCs w:val="24"/>
        </w:rPr>
      </w:pPr>
    </w:p>
    <w:p w14:paraId="60579593" w14:textId="77777777" w:rsidR="001023C3" w:rsidRPr="00597694" w:rsidRDefault="001023C3" w:rsidP="004F155F">
      <w:p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De los siguientes ámbitos describe un escenario futuro: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931"/>
      </w:tblGrid>
      <w:tr w:rsidR="001023C3" w:rsidRPr="00597694" w14:paraId="1CC75576" w14:textId="77777777" w:rsidTr="001023C3">
        <w:tc>
          <w:tcPr>
            <w:tcW w:w="1809" w:type="dxa"/>
          </w:tcPr>
          <w:p w14:paraId="1B121F17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Ámbito </w:t>
            </w:r>
          </w:p>
        </w:tc>
        <w:tc>
          <w:tcPr>
            <w:tcW w:w="8931" w:type="dxa"/>
          </w:tcPr>
          <w:p w14:paraId="213F8468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Escenario </w:t>
            </w:r>
          </w:p>
        </w:tc>
      </w:tr>
      <w:tr w:rsidR="001023C3" w:rsidRPr="00597694" w14:paraId="1ED29BC5" w14:textId="77777777" w:rsidTr="001023C3">
        <w:tc>
          <w:tcPr>
            <w:tcW w:w="1809" w:type="dxa"/>
          </w:tcPr>
          <w:p w14:paraId="262654E1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>Estudio</w:t>
            </w:r>
          </w:p>
        </w:tc>
        <w:tc>
          <w:tcPr>
            <w:tcW w:w="8931" w:type="dxa"/>
          </w:tcPr>
          <w:p w14:paraId="2792FA61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9C2F62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023C3" w:rsidRPr="00597694" w14:paraId="2A2FEBA2" w14:textId="77777777" w:rsidTr="001023C3">
        <w:tc>
          <w:tcPr>
            <w:tcW w:w="1809" w:type="dxa"/>
          </w:tcPr>
          <w:p w14:paraId="10AE8DE4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>Trabajo</w:t>
            </w:r>
          </w:p>
        </w:tc>
        <w:tc>
          <w:tcPr>
            <w:tcW w:w="8931" w:type="dxa"/>
          </w:tcPr>
          <w:p w14:paraId="13861595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F6BFFC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023C3" w:rsidRPr="00597694" w14:paraId="3B836B50" w14:textId="77777777" w:rsidTr="001023C3">
        <w:tc>
          <w:tcPr>
            <w:tcW w:w="1809" w:type="dxa"/>
          </w:tcPr>
          <w:p w14:paraId="0B6F6B77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Recreación </w:t>
            </w:r>
          </w:p>
        </w:tc>
        <w:tc>
          <w:tcPr>
            <w:tcW w:w="8931" w:type="dxa"/>
          </w:tcPr>
          <w:p w14:paraId="4C7A5DE4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0CD5F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023C3" w:rsidRPr="00597694" w14:paraId="3974E4B0" w14:textId="77777777" w:rsidTr="001023C3">
        <w:tc>
          <w:tcPr>
            <w:tcW w:w="1809" w:type="dxa"/>
          </w:tcPr>
          <w:p w14:paraId="3BB89F93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694">
              <w:rPr>
                <w:rFonts w:ascii="Arial" w:hAnsi="Arial" w:cs="Arial"/>
                <w:bCs/>
                <w:sz w:val="24"/>
                <w:szCs w:val="24"/>
              </w:rPr>
              <w:t xml:space="preserve">Expresión </w:t>
            </w:r>
          </w:p>
        </w:tc>
        <w:tc>
          <w:tcPr>
            <w:tcW w:w="8931" w:type="dxa"/>
          </w:tcPr>
          <w:p w14:paraId="34CE9721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88A6D3" w14:textId="77777777" w:rsidR="001023C3" w:rsidRPr="00597694" w:rsidRDefault="001023C3" w:rsidP="004F155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760D7A" w14:textId="77777777" w:rsidR="00C373C0" w:rsidRPr="00597694" w:rsidRDefault="00C373C0" w:rsidP="004F155F">
      <w:p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lastRenderedPageBreak/>
        <w:t xml:space="preserve">Contesta las siguientes preguntas: </w:t>
      </w:r>
    </w:p>
    <w:p w14:paraId="4FEFDD7B" w14:textId="77777777" w:rsidR="00043F26" w:rsidRPr="00597694" w:rsidRDefault="00043F26" w:rsidP="00C373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¿Cuáles son tus opciones de estudio al salir de la secundaria?</w:t>
      </w:r>
    </w:p>
    <w:p w14:paraId="4010A18F" w14:textId="77777777" w:rsidR="00043F26" w:rsidRPr="00597694" w:rsidRDefault="00043F26" w:rsidP="00C373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¿Qué es lo que necesitas saber acerca de dichas opciones de estudio?</w:t>
      </w:r>
    </w:p>
    <w:p w14:paraId="5912B7AD" w14:textId="77777777" w:rsidR="00043F26" w:rsidRPr="00597694" w:rsidRDefault="00043F26" w:rsidP="00C373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597694">
        <w:rPr>
          <w:rFonts w:ascii="Arial" w:hAnsi="Arial" w:cs="Arial"/>
          <w:bCs/>
          <w:sz w:val="24"/>
          <w:szCs w:val="24"/>
        </w:rPr>
        <w:t>¿Qué fuentes  de información puedo consultar para saber sobres las opciones de estudio que me interesan?</w:t>
      </w:r>
    </w:p>
    <w:p w14:paraId="3E1D41B0" w14:textId="77777777" w:rsidR="00514B39" w:rsidRPr="00597694" w:rsidRDefault="00514B39" w:rsidP="00C373C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¿Qué es la ciudadanía?</w:t>
      </w:r>
    </w:p>
    <w:p w14:paraId="036DCE9D" w14:textId="77777777" w:rsidR="00514B39" w:rsidRPr="00597694" w:rsidRDefault="00514B39" w:rsidP="00C373C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¿Qué es la participación democrática?</w:t>
      </w:r>
    </w:p>
    <w:p w14:paraId="269C1010" w14:textId="77777777" w:rsidR="00514B39" w:rsidRPr="00597694" w:rsidRDefault="00514B39" w:rsidP="00C373C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Menciona un ejemplo de participación colectiva en tu casa y en la escuela</w:t>
      </w:r>
    </w:p>
    <w:p w14:paraId="4C21040A" w14:textId="77777777" w:rsidR="007F42CF" w:rsidRPr="00597694" w:rsidRDefault="007F42CF" w:rsidP="00C373C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Escribe un ejemplo de una decisión que tomaron en grupo, los acuerdos a los que llegaron y como los han cumplido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8"/>
        <w:gridCol w:w="1017"/>
        <w:gridCol w:w="3152"/>
      </w:tblGrid>
      <w:tr w:rsidR="00514B39" w:rsidRPr="00597694" w14:paraId="019BE0D9" w14:textId="77777777" w:rsidTr="00514B39">
        <w:tc>
          <w:tcPr>
            <w:tcW w:w="0" w:type="auto"/>
          </w:tcPr>
          <w:p w14:paraId="29A4BF63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>D</w:t>
            </w:r>
            <w:r w:rsidR="00514B39" w:rsidRPr="00597694">
              <w:rPr>
                <w:rFonts w:ascii="Arial" w:hAnsi="Arial" w:cs="Arial"/>
                <w:sz w:val="24"/>
                <w:szCs w:val="24"/>
              </w:rPr>
              <w:t>erecho</w:t>
            </w:r>
            <w:r w:rsidRPr="005976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04F04F2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 xml:space="preserve">Articulo </w:t>
            </w:r>
          </w:p>
        </w:tc>
        <w:tc>
          <w:tcPr>
            <w:tcW w:w="0" w:type="auto"/>
          </w:tcPr>
          <w:p w14:paraId="627D726E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>Institución que los protegen</w:t>
            </w:r>
          </w:p>
        </w:tc>
      </w:tr>
      <w:tr w:rsidR="00514B39" w:rsidRPr="00597694" w14:paraId="1F922E01" w14:textId="77777777" w:rsidTr="00514B39">
        <w:tc>
          <w:tcPr>
            <w:tcW w:w="0" w:type="auto"/>
          </w:tcPr>
          <w:p w14:paraId="540D941C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 xml:space="preserve">Salud </w:t>
            </w:r>
          </w:p>
        </w:tc>
        <w:tc>
          <w:tcPr>
            <w:tcW w:w="0" w:type="auto"/>
          </w:tcPr>
          <w:p w14:paraId="27F7E79E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C7D577C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39" w:rsidRPr="00597694" w14:paraId="1C8A8615" w14:textId="77777777" w:rsidTr="00514B39">
        <w:tc>
          <w:tcPr>
            <w:tcW w:w="0" w:type="auto"/>
          </w:tcPr>
          <w:p w14:paraId="45FB9CE0" w14:textId="77777777" w:rsidR="00514B39" w:rsidRPr="00597694" w:rsidRDefault="00654DE8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>Educación</w:t>
            </w:r>
          </w:p>
        </w:tc>
        <w:tc>
          <w:tcPr>
            <w:tcW w:w="0" w:type="auto"/>
          </w:tcPr>
          <w:p w14:paraId="60BE2646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9CF30A8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39" w:rsidRPr="00597694" w14:paraId="1EB67C25" w14:textId="77777777" w:rsidTr="00514B39">
        <w:tc>
          <w:tcPr>
            <w:tcW w:w="0" w:type="auto"/>
          </w:tcPr>
          <w:p w14:paraId="0946A095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>Nacionalidad</w:t>
            </w:r>
          </w:p>
        </w:tc>
        <w:tc>
          <w:tcPr>
            <w:tcW w:w="0" w:type="auto"/>
          </w:tcPr>
          <w:p w14:paraId="758B3C82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99D32E5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39" w:rsidRPr="00597694" w14:paraId="7BA9690B" w14:textId="77777777" w:rsidTr="00514B39">
        <w:tc>
          <w:tcPr>
            <w:tcW w:w="0" w:type="auto"/>
          </w:tcPr>
          <w:p w14:paraId="59C56225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>Expresión de ideas</w:t>
            </w:r>
          </w:p>
        </w:tc>
        <w:tc>
          <w:tcPr>
            <w:tcW w:w="0" w:type="auto"/>
          </w:tcPr>
          <w:p w14:paraId="045302F5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FA5187D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B39" w:rsidRPr="00597694" w14:paraId="0B984825" w14:textId="77777777" w:rsidTr="00514B39">
        <w:tc>
          <w:tcPr>
            <w:tcW w:w="0" w:type="auto"/>
          </w:tcPr>
          <w:p w14:paraId="2D2FD218" w14:textId="77777777" w:rsidR="00514B39" w:rsidRPr="00597694" w:rsidRDefault="007F42CF">
            <w:pPr>
              <w:rPr>
                <w:rFonts w:ascii="Arial" w:hAnsi="Arial" w:cs="Arial"/>
                <w:sz w:val="24"/>
                <w:szCs w:val="24"/>
              </w:rPr>
            </w:pPr>
            <w:r w:rsidRPr="00597694">
              <w:rPr>
                <w:rFonts w:ascii="Arial" w:hAnsi="Arial" w:cs="Arial"/>
                <w:sz w:val="24"/>
                <w:szCs w:val="24"/>
              </w:rPr>
              <w:t xml:space="preserve">Organización </w:t>
            </w:r>
          </w:p>
        </w:tc>
        <w:tc>
          <w:tcPr>
            <w:tcW w:w="0" w:type="auto"/>
          </w:tcPr>
          <w:p w14:paraId="1E9BA961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4BDACBA" w14:textId="77777777" w:rsidR="00514B39" w:rsidRPr="00597694" w:rsidRDefault="00514B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146E7C" w14:textId="77777777" w:rsidR="001E2D77" w:rsidRPr="00597694" w:rsidRDefault="001E2D77">
      <w:pPr>
        <w:rPr>
          <w:rFonts w:ascii="Arial" w:hAnsi="Arial" w:cs="Arial"/>
          <w:sz w:val="24"/>
          <w:szCs w:val="24"/>
        </w:rPr>
      </w:pPr>
    </w:p>
    <w:p w14:paraId="66DF69FB" w14:textId="77777777" w:rsidR="00514B39" w:rsidRPr="00597694" w:rsidRDefault="001E2D77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Realiza un mapa conceptual  sobre los derechos humanos y estos en cuales se dividen</w:t>
      </w:r>
    </w:p>
    <w:p w14:paraId="23F1A16B" w14:textId="77777777" w:rsidR="001E2D77" w:rsidRPr="00597694" w:rsidRDefault="001E2D77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 xml:space="preserve">Completa los siguientes enunciados: </w:t>
      </w:r>
    </w:p>
    <w:p w14:paraId="07CA5A8B" w14:textId="77777777" w:rsidR="00CB3F3B" w:rsidRPr="00597694" w:rsidRDefault="00CB3F3B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En una  sociedad democrática, la igualdad es necesaria para que los derechos:</w:t>
      </w:r>
      <w:r w:rsidR="001E2D77" w:rsidRPr="00597694">
        <w:rPr>
          <w:rFonts w:ascii="Arial" w:hAnsi="Arial" w:cs="Arial"/>
          <w:sz w:val="24"/>
          <w:szCs w:val="24"/>
        </w:rPr>
        <w:t xml:space="preserve"> _______________________________________________________________________________</w:t>
      </w:r>
    </w:p>
    <w:p w14:paraId="790043B6" w14:textId="77777777" w:rsidR="00CB3F3B" w:rsidRPr="00597694" w:rsidRDefault="00CB3F3B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 xml:space="preserve">Una persona  que piensa que sólo sus derechos son importantes, sin considerar los derechos de los </w:t>
      </w:r>
      <w:r w:rsidR="001E2D77" w:rsidRPr="00597694">
        <w:rPr>
          <w:rFonts w:ascii="Arial" w:hAnsi="Arial" w:cs="Arial"/>
          <w:sz w:val="24"/>
          <w:szCs w:val="24"/>
        </w:rPr>
        <w:t>demás</w:t>
      </w:r>
      <w:r w:rsidRPr="00597694">
        <w:rPr>
          <w:rFonts w:ascii="Arial" w:hAnsi="Arial" w:cs="Arial"/>
          <w:sz w:val="24"/>
          <w:szCs w:val="24"/>
        </w:rPr>
        <w:t>, daña la convivencia democrática porque:</w:t>
      </w:r>
      <w:r w:rsidR="001E2D77" w:rsidRPr="00597694">
        <w:rPr>
          <w:rFonts w:ascii="Arial" w:hAnsi="Arial" w:cs="Arial"/>
          <w:sz w:val="24"/>
          <w:szCs w:val="24"/>
        </w:rPr>
        <w:t xml:space="preserve"> _______________________________________________________________________________</w:t>
      </w:r>
    </w:p>
    <w:p w14:paraId="1A328652" w14:textId="77777777" w:rsidR="00CB3F3B" w:rsidRPr="00597694" w:rsidRDefault="00CB3F3B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Es una democracia, las autoridades deben respetar los derechos humanos por que</w:t>
      </w:r>
      <w:r w:rsidR="001E2D77" w:rsidRPr="00597694">
        <w:rPr>
          <w:rFonts w:ascii="Arial" w:hAnsi="Arial" w:cs="Arial"/>
          <w:sz w:val="24"/>
          <w:szCs w:val="24"/>
        </w:rPr>
        <w:t>: _______________________________________________________________________________</w:t>
      </w:r>
    </w:p>
    <w:p w14:paraId="1F57AC2B" w14:textId="77777777" w:rsidR="00CB3F3B" w:rsidRPr="00597694" w:rsidRDefault="00CB3F3B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En una socied</w:t>
      </w:r>
      <w:r w:rsidR="001E2D77" w:rsidRPr="00597694">
        <w:rPr>
          <w:rFonts w:ascii="Arial" w:hAnsi="Arial" w:cs="Arial"/>
          <w:sz w:val="24"/>
          <w:szCs w:val="24"/>
        </w:rPr>
        <w:t>a</w:t>
      </w:r>
      <w:r w:rsidRPr="00597694">
        <w:rPr>
          <w:rFonts w:ascii="Arial" w:hAnsi="Arial" w:cs="Arial"/>
          <w:sz w:val="24"/>
          <w:szCs w:val="24"/>
        </w:rPr>
        <w:t>d que se considera democrática, la ciudadanía debe intervenir  cuando alguna autoridad viola los derechos humanos:</w:t>
      </w:r>
      <w:r w:rsidR="001E2D77" w:rsidRPr="00597694">
        <w:rPr>
          <w:rFonts w:ascii="Arial" w:hAnsi="Arial" w:cs="Arial"/>
          <w:sz w:val="24"/>
          <w:szCs w:val="24"/>
        </w:rPr>
        <w:t xml:space="preserve"> _______________________________________________________________________________</w:t>
      </w:r>
    </w:p>
    <w:p w14:paraId="01749FD4" w14:textId="77777777" w:rsidR="00CB3F3B" w:rsidRPr="00597694" w:rsidRDefault="00CB3F3B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Los derechos humanos deben respetarse en una sociedad democrática porque:</w:t>
      </w:r>
    </w:p>
    <w:p w14:paraId="72242FF3" w14:textId="77777777" w:rsidR="00CB3F3B" w:rsidRPr="00597694" w:rsidRDefault="001E2D77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1. __________________________           2. ___________________________</w:t>
      </w:r>
    </w:p>
    <w:p w14:paraId="7150765C" w14:textId="77777777" w:rsidR="001E2D77" w:rsidRPr="00597694" w:rsidRDefault="001E2D77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3. _________________________          4. ___________________________</w:t>
      </w:r>
    </w:p>
    <w:p w14:paraId="36D9A12E" w14:textId="77777777" w:rsidR="001E2D77" w:rsidRPr="00597694" w:rsidRDefault="001E2D77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5. _________________________</w:t>
      </w:r>
    </w:p>
    <w:p w14:paraId="560941FE" w14:textId="77777777" w:rsidR="00C373C0" w:rsidRPr="00597694" w:rsidRDefault="00C373C0" w:rsidP="00CB3F3B">
      <w:p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lastRenderedPageBreak/>
        <w:t xml:space="preserve">Contesta las siguientes preguntas: </w:t>
      </w:r>
    </w:p>
    <w:p w14:paraId="3C3596C6" w14:textId="77777777" w:rsidR="00B862DE" w:rsidRPr="00597694" w:rsidRDefault="003E7F68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¿Cuáles son las disposiciones a la ciudadanía democrática?</w:t>
      </w:r>
    </w:p>
    <w:p w14:paraId="6EE5FA2D" w14:textId="77777777" w:rsidR="003E7F68" w:rsidRPr="00597694" w:rsidRDefault="003E7F68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¿Qué es un consenso y disenso? Escribe un ejemplo de cada uno</w:t>
      </w:r>
    </w:p>
    <w:p w14:paraId="07BB7ECC" w14:textId="77777777" w:rsidR="003E7F68" w:rsidRPr="00597694" w:rsidRDefault="003E7F68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¿Qué son las redes sociales?</w:t>
      </w:r>
    </w:p>
    <w:p w14:paraId="3EFC01B2" w14:textId="77777777" w:rsidR="00DB0651" w:rsidRPr="00597694" w:rsidRDefault="00DB0651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¿Cuáles son las disposiciones democráticas necesarias para la convivencia?</w:t>
      </w:r>
    </w:p>
    <w:p w14:paraId="64D9DC3C" w14:textId="77777777" w:rsidR="00DB0651" w:rsidRPr="00597694" w:rsidRDefault="00DB0651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</w:t>
      </w:r>
      <w:r w:rsidR="00F27E86" w:rsidRPr="00597694">
        <w:rPr>
          <w:rFonts w:ascii="Arial" w:hAnsi="Arial" w:cs="Arial"/>
          <w:sz w:val="24"/>
          <w:szCs w:val="24"/>
        </w:rPr>
        <w:t>La</w:t>
      </w:r>
      <w:r w:rsidRPr="00597694">
        <w:rPr>
          <w:rFonts w:ascii="Arial" w:hAnsi="Arial" w:cs="Arial"/>
          <w:sz w:val="24"/>
          <w:szCs w:val="24"/>
        </w:rPr>
        <w:t xml:space="preserve"> vida en comunidad que te permite aprender?</w:t>
      </w:r>
    </w:p>
    <w:p w14:paraId="14E2CA15" w14:textId="77777777" w:rsidR="003E7F68" w:rsidRPr="00597694" w:rsidRDefault="00F27E86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¿Por qué es importante l</w:t>
      </w:r>
      <w:r w:rsidR="00DB0651" w:rsidRPr="00597694">
        <w:rPr>
          <w:rFonts w:ascii="Arial" w:hAnsi="Arial" w:cs="Arial"/>
          <w:sz w:val="24"/>
          <w:szCs w:val="24"/>
        </w:rPr>
        <w:t>a</w:t>
      </w:r>
      <w:r w:rsidRPr="00597694">
        <w:rPr>
          <w:rFonts w:ascii="Arial" w:hAnsi="Arial" w:cs="Arial"/>
          <w:sz w:val="24"/>
          <w:szCs w:val="24"/>
        </w:rPr>
        <w:t xml:space="preserve"> </w:t>
      </w:r>
      <w:r w:rsidR="00DB0651" w:rsidRPr="00597694">
        <w:rPr>
          <w:rFonts w:ascii="Arial" w:hAnsi="Arial" w:cs="Arial"/>
          <w:sz w:val="24"/>
          <w:szCs w:val="24"/>
        </w:rPr>
        <w:t xml:space="preserve">participación de los adolescentes en la vida económica, social, política </w:t>
      </w:r>
      <w:r w:rsidRPr="00597694">
        <w:rPr>
          <w:rFonts w:ascii="Arial" w:hAnsi="Arial" w:cs="Arial"/>
          <w:sz w:val="24"/>
          <w:szCs w:val="24"/>
        </w:rPr>
        <w:t>y cultural de nuestro país</w:t>
      </w:r>
      <w:r w:rsidR="00DB0651" w:rsidRPr="00597694">
        <w:rPr>
          <w:rFonts w:ascii="Arial" w:hAnsi="Arial" w:cs="Arial"/>
          <w:sz w:val="24"/>
          <w:szCs w:val="24"/>
        </w:rPr>
        <w:t>?</w:t>
      </w:r>
    </w:p>
    <w:p w14:paraId="5B6F4AC3" w14:textId="77777777" w:rsidR="00DB0651" w:rsidRPr="00597694" w:rsidRDefault="00DB0651" w:rsidP="00C373C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97694">
        <w:rPr>
          <w:rFonts w:ascii="Arial" w:hAnsi="Arial" w:cs="Arial"/>
          <w:sz w:val="24"/>
          <w:szCs w:val="24"/>
        </w:rPr>
        <w:t>¿Cuál es</w:t>
      </w:r>
      <w:r w:rsidR="00F27E86" w:rsidRPr="00597694">
        <w:rPr>
          <w:rFonts w:ascii="Arial" w:hAnsi="Arial" w:cs="Arial"/>
          <w:sz w:val="24"/>
          <w:szCs w:val="24"/>
        </w:rPr>
        <w:t xml:space="preserve"> el impacto de los procesos de </w:t>
      </w:r>
      <w:r w:rsidRPr="00597694">
        <w:rPr>
          <w:rFonts w:ascii="Arial" w:hAnsi="Arial" w:cs="Arial"/>
          <w:sz w:val="24"/>
          <w:szCs w:val="24"/>
        </w:rPr>
        <w:t xml:space="preserve">globalización </w:t>
      </w:r>
      <w:r w:rsidR="00F27E86" w:rsidRPr="00597694">
        <w:rPr>
          <w:rFonts w:ascii="Arial" w:hAnsi="Arial" w:cs="Arial"/>
          <w:sz w:val="24"/>
          <w:szCs w:val="24"/>
        </w:rPr>
        <w:t>en los adolescentes?</w:t>
      </w:r>
    </w:p>
    <w:p w14:paraId="57941173" w14:textId="77777777" w:rsidR="00F27E86" w:rsidRDefault="00F27E86" w:rsidP="00CB3F3B">
      <w:pPr>
        <w:rPr>
          <w:rFonts w:ascii="Arial" w:hAnsi="Arial" w:cs="Arial"/>
          <w:sz w:val="24"/>
          <w:szCs w:val="24"/>
        </w:rPr>
      </w:pPr>
    </w:p>
    <w:p w14:paraId="666E5738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3214F582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691B40DC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55942072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2EAD9E2A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5599888C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7E185426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06612839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5850D445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2FEC326F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13579E39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235DB8A4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5D812D70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3FB914ED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3A64AFE0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43BBEDCE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1B9ED1FA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p w14:paraId="36EA2B01" w14:textId="77777777" w:rsidR="00C06D50" w:rsidRDefault="00C06D50" w:rsidP="00CB3F3B">
      <w:pPr>
        <w:rPr>
          <w:rFonts w:ascii="Arial" w:hAnsi="Arial" w:cs="Arial"/>
          <w:sz w:val="24"/>
          <w:szCs w:val="24"/>
        </w:rPr>
      </w:pPr>
    </w:p>
    <w:sectPr w:rsidR="00C06D50" w:rsidSect="00C373C0">
      <w:headerReference w:type="default" r:id="rId8"/>
      <w:pgSz w:w="12240" w:h="15840"/>
      <w:pgMar w:top="1417" w:right="616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B7017" w14:textId="77777777" w:rsidR="00BC2C4F" w:rsidRDefault="00BC2C4F" w:rsidP="0082784E">
      <w:pPr>
        <w:spacing w:after="0" w:line="240" w:lineRule="auto"/>
      </w:pPr>
      <w:r>
        <w:separator/>
      </w:r>
    </w:p>
  </w:endnote>
  <w:endnote w:type="continuationSeparator" w:id="0">
    <w:p w14:paraId="083BFDFB" w14:textId="77777777" w:rsidR="00BC2C4F" w:rsidRDefault="00BC2C4F" w:rsidP="0082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2051E" w14:textId="77777777" w:rsidR="00BC2C4F" w:rsidRDefault="00BC2C4F" w:rsidP="0082784E">
      <w:pPr>
        <w:spacing w:after="0" w:line="240" w:lineRule="auto"/>
      </w:pPr>
      <w:r>
        <w:separator/>
      </w:r>
    </w:p>
  </w:footnote>
  <w:footnote w:type="continuationSeparator" w:id="0">
    <w:p w14:paraId="60DADDA7" w14:textId="77777777" w:rsidR="00BC2C4F" w:rsidRDefault="00BC2C4F" w:rsidP="0082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FDEC8" w14:textId="77777777" w:rsidR="0082784E" w:rsidRDefault="0082784E">
    <w:pPr>
      <w:pStyle w:val="Encabezado"/>
    </w:pPr>
  </w:p>
  <w:p w14:paraId="04D2779A" w14:textId="77777777" w:rsidR="0082784E" w:rsidRPr="00587637" w:rsidRDefault="0082784E" w:rsidP="0082784E">
    <w:pPr>
      <w:pStyle w:val="Encabezado"/>
      <w:jc w:val="center"/>
      <w:rPr>
        <w:rFonts w:ascii="Arial" w:hAnsi="Arial" w:cs="Arial"/>
        <w:sz w:val="24"/>
        <w:szCs w:val="24"/>
      </w:rPr>
    </w:pPr>
    <w:r w:rsidRPr="00587637">
      <w:rPr>
        <w:rFonts w:ascii="Arial" w:hAnsi="Arial" w:cs="Arial"/>
        <w:sz w:val="24"/>
        <w:szCs w:val="24"/>
      </w:rPr>
      <w:t>CENTRO EDUCATIVO FERNANDO SAVATER</w:t>
    </w:r>
  </w:p>
  <w:p w14:paraId="1942F35D" w14:textId="77777777" w:rsidR="0082784E" w:rsidRDefault="0082784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07F"/>
    <w:multiLevelType w:val="hybridMultilevel"/>
    <w:tmpl w:val="9586CD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21A"/>
    <w:multiLevelType w:val="hybridMultilevel"/>
    <w:tmpl w:val="941C9A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C1389"/>
    <w:multiLevelType w:val="hybridMultilevel"/>
    <w:tmpl w:val="61846B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7083"/>
    <w:multiLevelType w:val="hybridMultilevel"/>
    <w:tmpl w:val="B2F859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F012A"/>
    <w:multiLevelType w:val="hybridMultilevel"/>
    <w:tmpl w:val="ADA664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4E"/>
    <w:rsid w:val="00001B0C"/>
    <w:rsid w:val="00043F26"/>
    <w:rsid w:val="000E3FE7"/>
    <w:rsid w:val="001023C3"/>
    <w:rsid w:val="00115A2D"/>
    <w:rsid w:val="0014161C"/>
    <w:rsid w:val="001E2D77"/>
    <w:rsid w:val="001E4DE3"/>
    <w:rsid w:val="001F4818"/>
    <w:rsid w:val="00257A71"/>
    <w:rsid w:val="002E3FAF"/>
    <w:rsid w:val="00321B6F"/>
    <w:rsid w:val="00383F01"/>
    <w:rsid w:val="003E7F68"/>
    <w:rsid w:val="004177E7"/>
    <w:rsid w:val="00460099"/>
    <w:rsid w:val="004F155F"/>
    <w:rsid w:val="00514B39"/>
    <w:rsid w:val="00597694"/>
    <w:rsid w:val="005B36F1"/>
    <w:rsid w:val="005E6BC5"/>
    <w:rsid w:val="0062783A"/>
    <w:rsid w:val="00654DE8"/>
    <w:rsid w:val="00657796"/>
    <w:rsid w:val="00703442"/>
    <w:rsid w:val="007F42CF"/>
    <w:rsid w:val="0082784E"/>
    <w:rsid w:val="00B862DE"/>
    <w:rsid w:val="00BB3C9D"/>
    <w:rsid w:val="00BC2C4F"/>
    <w:rsid w:val="00C06D50"/>
    <w:rsid w:val="00C31F92"/>
    <w:rsid w:val="00C373C0"/>
    <w:rsid w:val="00CB3F3B"/>
    <w:rsid w:val="00D03567"/>
    <w:rsid w:val="00DB0651"/>
    <w:rsid w:val="00F27E86"/>
    <w:rsid w:val="00F64141"/>
    <w:rsid w:val="00F64F13"/>
    <w:rsid w:val="00F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3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84E"/>
  </w:style>
  <w:style w:type="paragraph" w:styleId="Piedepgina">
    <w:name w:val="footer"/>
    <w:basedOn w:val="Normal"/>
    <w:link w:val="PiedepginaCar"/>
    <w:uiPriority w:val="99"/>
    <w:unhideWhenUsed/>
    <w:rsid w:val="00827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84E"/>
  </w:style>
  <w:style w:type="table" w:styleId="Tablaconcuadrcula">
    <w:name w:val="Table Grid"/>
    <w:basedOn w:val="Tablanormal"/>
    <w:uiPriority w:val="59"/>
    <w:rsid w:val="00FD3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F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MARYTANIA</dc:creator>
  <cp:lastModifiedBy>Usuario de Microsoft Office</cp:lastModifiedBy>
  <cp:revision>2</cp:revision>
  <dcterms:created xsi:type="dcterms:W3CDTF">2015-11-30T17:23:00Z</dcterms:created>
  <dcterms:modified xsi:type="dcterms:W3CDTF">2015-11-30T17:23:00Z</dcterms:modified>
</cp:coreProperties>
</file>