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8AE49" w14:textId="77777777" w:rsidR="00945A0D" w:rsidRDefault="00945A0D" w:rsidP="00945A0D">
      <w:pPr>
        <w:pStyle w:val="Puesto"/>
        <w:spacing w:line="240" w:lineRule="auto"/>
        <w:ind w:firstLine="708"/>
        <w:rPr>
          <w:rFonts w:ascii="Calibri" w:hAnsi="Calibri" w:cs="Calibri"/>
          <w:sz w:val="28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2CABED1C" wp14:editId="5AB4223D">
            <wp:simplePos x="0" y="0"/>
            <wp:positionH relativeFrom="column">
              <wp:posOffset>-28152</wp:posOffset>
            </wp:positionH>
            <wp:positionV relativeFrom="paragraph">
              <wp:posOffset>-86995</wp:posOffset>
            </wp:positionV>
            <wp:extent cx="802217" cy="787400"/>
            <wp:effectExtent l="19050" t="0" r="0" b="0"/>
            <wp:wrapNone/>
            <wp:docPr id="2" name="Imagen 3" descr="Macintosh HD:Users:admin:Desktop:LOGO C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Macintosh HD:Users:admin:Desktop:LOGO CEF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868" r="1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17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8"/>
        </w:rPr>
        <w:t>CENTRO EDUCATIVO FERNANDO SAVATER</w:t>
      </w:r>
    </w:p>
    <w:p w14:paraId="4AD2FB0A" w14:textId="77777777" w:rsidR="00945A0D" w:rsidRDefault="00945A0D" w:rsidP="00945A0D">
      <w:pPr>
        <w:pStyle w:val="Puesto"/>
        <w:spacing w:line="240" w:lineRule="auto"/>
        <w:ind w:firstLine="708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“Espacio incluyente de libertad, alegría y responsabilidad”</w:t>
      </w:r>
    </w:p>
    <w:p w14:paraId="1AF58447" w14:textId="77777777" w:rsidR="00945A0D" w:rsidRDefault="00945A0D" w:rsidP="00945A0D">
      <w:pPr>
        <w:spacing w:after="0"/>
        <w:ind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SECUNDARIA</w:t>
      </w:r>
    </w:p>
    <w:p w14:paraId="57E062DF" w14:textId="77777777" w:rsidR="00945A0D" w:rsidRPr="00E021B2" w:rsidRDefault="00945A0D" w:rsidP="00945A0D">
      <w:pPr>
        <w:spacing w:after="0" w:line="240" w:lineRule="auto"/>
        <w:ind w:firstLine="709"/>
        <w:jc w:val="center"/>
      </w:pPr>
      <w:r>
        <w:rPr>
          <w:rFonts w:ascii="Calibri" w:hAnsi="Calibri" w:cs="Calibri"/>
        </w:rPr>
        <w:t>CICLO 2015-2016</w:t>
      </w:r>
    </w:p>
    <w:p w14:paraId="563DDF00" w14:textId="77777777" w:rsidR="00945A0D" w:rsidRPr="009535D0" w:rsidRDefault="00945A0D" w:rsidP="00945A0D">
      <w:pPr>
        <w:jc w:val="center"/>
        <w:rPr>
          <w:u w:val="single"/>
        </w:rPr>
      </w:pPr>
      <w:r w:rsidRPr="009535D0">
        <w:t xml:space="preserve">          </w:t>
      </w:r>
      <w:r>
        <w:rPr>
          <w:u w:val="single"/>
        </w:rPr>
        <w:t>GUIA DE ESTUDIO -</w:t>
      </w:r>
      <w:r>
        <w:rPr>
          <w:u w:val="single"/>
        </w:rPr>
        <w:t>BIOLOGÍA</w:t>
      </w:r>
      <w:r>
        <w:rPr>
          <w:u w:val="single"/>
        </w:rPr>
        <w:t xml:space="preserve"> BLOQUE I</w:t>
      </w:r>
    </w:p>
    <w:p w14:paraId="1EA0E29C" w14:textId="77777777" w:rsidR="00945A0D" w:rsidRPr="00E021B2" w:rsidRDefault="00945A0D" w:rsidP="00945A0D">
      <w:pPr>
        <w:jc w:val="center"/>
      </w:pPr>
      <w:r w:rsidRPr="00E021B2">
        <w:t>Nombre del alumno:_____________________</w:t>
      </w:r>
      <w:r>
        <w:t>__________</w:t>
      </w:r>
      <w:r w:rsidRPr="00E021B2">
        <w:t>_________________________</w:t>
      </w:r>
    </w:p>
    <w:p w14:paraId="1D224BD2" w14:textId="77777777" w:rsidR="001D70E1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MX"/>
        </w:rPr>
      </w:pPr>
    </w:p>
    <w:p w14:paraId="47C38643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>Características de un ser vivo</w:t>
      </w:r>
    </w:p>
    <w:p w14:paraId="3302A36A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743E2A4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25A6BD8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1E81522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es un ecosistema?</w:t>
      </w:r>
    </w:p>
    <w:p w14:paraId="6F7FA71E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F3B2E26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C663235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7A10342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es un hábitat?</w:t>
      </w:r>
    </w:p>
    <w:p w14:paraId="6706B2F2" w14:textId="77777777" w:rsidR="001D70E1" w:rsidRPr="003B6013" w:rsidRDefault="001D70E1" w:rsidP="00945A0D">
      <w:pPr>
        <w:shd w:val="clear" w:color="auto" w:fill="FFFFFF"/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70BE20F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DEBFB64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1181009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>Concepto de individuo</w:t>
      </w:r>
    </w:p>
    <w:p w14:paraId="632BE18A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57854C9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4595AD8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2FED04F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Concepto de población </w:t>
      </w:r>
    </w:p>
    <w:p w14:paraId="448A373F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5764FD8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6E1D0C9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0137527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Concepto de comunidad </w:t>
      </w:r>
    </w:p>
    <w:p w14:paraId="4582339B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F02A45D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3686293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69A4C43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¿Qué es la biodiversidad? </w:t>
      </w:r>
    </w:p>
    <w:p w14:paraId="086C7C49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4E8BD1C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FABA4AE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6D961F4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es la biosfera?</w:t>
      </w:r>
    </w:p>
    <w:p w14:paraId="3C8FB711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06ED074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63FE4B4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C35C341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es la ecología?</w:t>
      </w:r>
    </w:p>
    <w:p w14:paraId="759063BC" w14:textId="77777777" w:rsidR="00945A0D" w:rsidRDefault="00945A0D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F4F1C4E" w14:textId="77777777" w:rsidR="00945A0D" w:rsidRDefault="00945A0D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8FDC3A9" w14:textId="77777777" w:rsidR="00945A0D" w:rsidRPr="003B6013" w:rsidRDefault="00945A0D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A4816BE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es un ciclo biogeoquímico?</w:t>
      </w:r>
    </w:p>
    <w:p w14:paraId="5A9D4386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E3456FA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8F992DC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983B3D3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>Un productor es:</w:t>
      </w:r>
    </w:p>
    <w:p w14:paraId="0C967E72" w14:textId="77777777" w:rsid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47D9843" w14:textId="77777777" w:rsidR="00945A0D" w:rsidRPr="003B6013" w:rsidRDefault="00945A0D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146E255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>Un consumidor primario es:</w:t>
      </w:r>
    </w:p>
    <w:p w14:paraId="7765C638" w14:textId="77777777" w:rsid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6724F67" w14:textId="77777777" w:rsidR="00945A0D" w:rsidRPr="003B6013" w:rsidRDefault="00945A0D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A5CDC0A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>Un consumidor secundario es:</w:t>
      </w:r>
    </w:p>
    <w:p w14:paraId="17723943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40B79B6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74901B4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Menciona 3 tipos de descomponedores </w:t>
      </w:r>
    </w:p>
    <w:p w14:paraId="66D30DE9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9C99456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54C8846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414C7E2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C451CDD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son los niveles tróficos?</w:t>
      </w:r>
    </w:p>
    <w:p w14:paraId="62713C8D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D2CC723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9E0625B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02A1254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90DEF1E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>Dibuja el ciclo del agua</w:t>
      </w:r>
    </w:p>
    <w:p w14:paraId="769B1A20" w14:textId="77777777" w:rsidR="001D70E1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74641B9" w14:textId="77777777" w:rsid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D54390A" w14:textId="77777777" w:rsid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31CFE83" w14:textId="77777777" w:rsid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A5CC52D" w14:textId="77777777" w:rsid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405242A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44950C6" w14:textId="77777777" w:rsidR="001D70E1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BAC9CE2" w14:textId="77777777" w:rsid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80B8BF4" w14:textId="77777777" w:rsid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E04E13C" w14:textId="77777777" w:rsid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C41B394" w14:textId="77777777" w:rsidR="003B6013" w:rsidRP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F932D79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C446CC6" w14:textId="77777777" w:rsidR="001D70E1" w:rsidRPr="00945A0D" w:rsidRDefault="001D70E1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>Dibuja el ciclo del carbono</w:t>
      </w:r>
    </w:p>
    <w:p w14:paraId="780DBE78" w14:textId="77777777" w:rsidR="001D70E1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250F9EE" w14:textId="77777777" w:rsid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790EE83" w14:textId="77777777" w:rsid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E1AE344" w14:textId="77777777" w:rsid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88D9312" w14:textId="77777777" w:rsidR="003B6013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A5024E7" w14:textId="77777777" w:rsidR="00E74C24" w:rsidRDefault="00E74C24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FA4AC6E" w14:textId="77777777" w:rsidR="00945A0D" w:rsidRDefault="00945A0D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B77AAC4" w14:textId="77777777" w:rsidR="00945A0D" w:rsidRDefault="00945A0D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8DEDA87" w14:textId="77777777" w:rsidR="00945A0D" w:rsidRDefault="00945A0D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8721ECB" w14:textId="77777777" w:rsidR="00945A0D" w:rsidRDefault="00945A0D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D1442F6" w14:textId="77777777" w:rsidR="00945A0D" w:rsidRDefault="00945A0D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D59C2D1" w14:textId="77777777" w:rsidR="00945A0D" w:rsidRPr="003B6013" w:rsidRDefault="00945A0D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79391AF" w14:textId="77777777" w:rsidR="00E74C24" w:rsidRPr="00945A0D" w:rsidRDefault="00E74C24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¿Qué es un fósil?</w:t>
      </w:r>
    </w:p>
    <w:p w14:paraId="0348C48A" w14:textId="77777777" w:rsidR="00E74C24" w:rsidRPr="003B6013" w:rsidRDefault="00E74C24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9A88D12" w14:textId="77777777" w:rsidR="00E74C24" w:rsidRPr="003B6013" w:rsidRDefault="00E74C24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238A216" w14:textId="77777777" w:rsidR="00E74C24" w:rsidRPr="003B6013" w:rsidRDefault="00E74C24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1AF1FD4" w14:textId="77777777" w:rsidR="003B6013" w:rsidRPr="003B6013" w:rsidRDefault="003B6013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664C8FB" w14:textId="77777777" w:rsidR="00E74C24" w:rsidRPr="00945A0D" w:rsidRDefault="00E74C24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es la paleontología?</w:t>
      </w:r>
    </w:p>
    <w:p w14:paraId="537F0B2B" w14:textId="77777777" w:rsidR="003B6013" w:rsidRDefault="003B6013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BDC5420" w14:textId="77777777" w:rsidR="00E74C24" w:rsidRPr="003B6013" w:rsidRDefault="00E74C24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E9431DB" w14:textId="77777777" w:rsidR="00E74C24" w:rsidRPr="003B6013" w:rsidRDefault="00E74C24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6497D6A" w14:textId="77777777" w:rsidR="00E74C24" w:rsidRPr="003B6013" w:rsidRDefault="00E74C24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C5D4A0F" w14:textId="77777777" w:rsidR="00E74C24" w:rsidRPr="00945A0D" w:rsidRDefault="00E74C24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>¿Hace canto tiempo se creó la tierra?</w:t>
      </w:r>
    </w:p>
    <w:p w14:paraId="21EF19B6" w14:textId="77777777" w:rsidR="003B6013" w:rsidRDefault="003B6013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CBA231F" w14:textId="77777777" w:rsidR="003B6013" w:rsidRPr="003B6013" w:rsidRDefault="003B6013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BE24B75" w14:textId="77777777" w:rsidR="003B6013" w:rsidRPr="003B6013" w:rsidRDefault="003B6013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3759042" w14:textId="77777777" w:rsidR="00E74C24" w:rsidRPr="00945A0D" w:rsidRDefault="00E74C24" w:rsidP="00945A0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45A0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¿Hace cuánto tiempo surgió la vida en la tierra (procariontes), los procariontes, los mamíferos y los humanos? </w:t>
      </w:r>
    </w:p>
    <w:p w14:paraId="002C1C22" w14:textId="77777777" w:rsidR="003B6013" w:rsidRPr="003B6013" w:rsidRDefault="003B6013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73FE40C" w14:textId="77777777" w:rsidR="003B6013" w:rsidRPr="003B6013" w:rsidRDefault="003B6013" w:rsidP="001D7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91C73D5" w14:textId="77777777" w:rsidR="001D70E1" w:rsidRPr="003B6013" w:rsidRDefault="001D70E1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3948194" w14:textId="77777777" w:rsidR="003B6013" w:rsidRPr="000A6370" w:rsidRDefault="003B6013" w:rsidP="008F6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33BE462" w14:textId="77777777" w:rsidR="00C441DA" w:rsidRPr="00945A0D" w:rsidRDefault="00E74C24" w:rsidP="00945A0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A0D">
        <w:rPr>
          <w:rFonts w:ascii="Times New Roman" w:hAnsi="Times New Roman" w:cs="Times New Roman"/>
          <w:sz w:val="24"/>
          <w:szCs w:val="24"/>
        </w:rPr>
        <w:t>¿Qué es la selección natural y la selección artificial? (menciona algunos ejemplos)</w:t>
      </w:r>
    </w:p>
    <w:p w14:paraId="1BB5405F" w14:textId="77777777" w:rsidR="00E74C24" w:rsidRDefault="00E74C24">
      <w:pPr>
        <w:rPr>
          <w:rFonts w:ascii="Times New Roman" w:hAnsi="Times New Roman" w:cs="Times New Roman"/>
          <w:sz w:val="24"/>
          <w:szCs w:val="24"/>
        </w:rPr>
      </w:pPr>
    </w:p>
    <w:p w14:paraId="13733BE7" w14:textId="77777777" w:rsidR="003B6013" w:rsidRPr="003B6013" w:rsidRDefault="003B6013">
      <w:pPr>
        <w:rPr>
          <w:rFonts w:ascii="Times New Roman" w:hAnsi="Times New Roman" w:cs="Times New Roman"/>
          <w:sz w:val="24"/>
          <w:szCs w:val="24"/>
        </w:rPr>
      </w:pPr>
    </w:p>
    <w:p w14:paraId="46CDDA05" w14:textId="77777777" w:rsidR="00E74C24" w:rsidRPr="00945A0D" w:rsidRDefault="00E74C24" w:rsidP="00945A0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A0D">
        <w:rPr>
          <w:rFonts w:ascii="Times New Roman" w:hAnsi="Times New Roman" w:cs="Times New Roman"/>
          <w:sz w:val="24"/>
          <w:szCs w:val="24"/>
        </w:rPr>
        <w:t>¿Qué es la herbolaria?</w:t>
      </w:r>
    </w:p>
    <w:p w14:paraId="6231C822" w14:textId="77777777" w:rsidR="00E74C24" w:rsidRPr="003B6013" w:rsidRDefault="00E74C24">
      <w:pPr>
        <w:rPr>
          <w:rFonts w:ascii="Times New Roman" w:hAnsi="Times New Roman" w:cs="Times New Roman"/>
          <w:sz w:val="24"/>
          <w:szCs w:val="24"/>
        </w:rPr>
      </w:pPr>
    </w:p>
    <w:p w14:paraId="2AD7A3C8" w14:textId="77777777" w:rsidR="00E74C24" w:rsidRPr="003B6013" w:rsidRDefault="00E74C24">
      <w:pPr>
        <w:rPr>
          <w:rFonts w:ascii="Times New Roman" w:hAnsi="Times New Roman" w:cs="Times New Roman"/>
          <w:sz w:val="24"/>
          <w:szCs w:val="24"/>
        </w:rPr>
      </w:pPr>
    </w:p>
    <w:p w14:paraId="2DB30AEC" w14:textId="77777777" w:rsidR="00E74C24" w:rsidRPr="00945A0D" w:rsidRDefault="00E74C24" w:rsidP="00945A0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A0D">
        <w:rPr>
          <w:rFonts w:ascii="Times New Roman" w:hAnsi="Times New Roman" w:cs="Times New Roman"/>
          <w:sz w:val="24"/>
          <w:szCs w:val="24"/>
        </w:rPr>
        <w:t>¿Cómo se transmitía la información el conocimiento de la herbolaria?</w:t>
      </w:r>
    </w:p>
    <w:p w14:paraId="48B6BC5A" w14:textId="77777777" w:rsidR="00E74C24" w:rsidRDefault="00E74C24">
      <w:pPr>
        <w:rPr>
          <w:rFonts w:ascii="Times New Roman" w:hAnsi="Times New Roman" w:cs="Times New Roman"/>
          <w:sz w:val="24"/>
          <w:szCs w:val="24"/>
        </w:rPr>
      </w:pPr>
    </w:p>
    <w:p w14:paraId="2564A083" w14:textId="77777777" w:rsidR="003B6013" w:rsidRPr="003B6013" w:rsidRDefault="003B6013" w:rsidP="00945A0D">
      <w:pPr>
        <w:ind w:firstLine="60"/>
        <w:rPr>
          <w:rFonts w:ascii="Times New Roman" w:hAnsi="Times New Roman" w:cs="Times New Roman"/>
          <w:sz w:val="24"/>
          <w:szCs w:val="24"/>
        </w:rPr>
      </w:pPr>
    </w:p>
    <w:p w14:paraId="206E96EF" w14:textId="77777777" w:rsidR="003B6013" w:rsidRPr="00945A0D" w:rsidRDefault="003B6013" w:rsidP="00945A0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A0D">
        <w:rPr>
          <w:rFonts w:ascii="Times New Roman" w:hAnsi="Times New Roman" w:cs="Times New Roman"/>
          <w:sz w:val="24"/>
          <w:szCs w:val="24"/>
        </w:rPr>
        <w:t>Escribe 5 ejemplos de plantas medicinales y sus usos</w:t>
      </w:r>
    </w:p>
    <w:p w14:paraId="4DA12464" w14:textId="77777777" w:rsidR="003B6013" w:rsidRPr="003B6013" w:rsidRDefault="003B6013">
      <w:pPr>
        <w:rPr>
          <w:rFonts w:ascii="Times New Roman" w:hAnsi="Times New Roman" w:cs="Times New Roman"/>
          <w:sz w:val="24"/>
          <w:szCs w:val="24"/>
        </w:rPr>
      </w:pPr>
    </w:p>
    <w:p w14:paraId="39FDFACD" w14:textId="77777777" w:rsidR="00E74C24" w:rsidRPr="003B6013" w:rsidRDefault="00E74C24">
      <w:pPr>
        <w:rPr>
          <w:rFonts w:ascii="Times New Roman" w:hAnsi="Times New Roman" w:cs="Times New Roman"/>
          <w:sz w:val="24"/>
          <w:szCs w:val="24"/>
        </w:rPr>
      </w:pPr>
    </w:p>
    <w:p w14:paraId="5F8B6895" w14:textId="77777777" w:rsidR="00E74C24" w:rsidRPr="003B6013" w:rsidRDefault="00E74C24">
      <w:pPr>
        <w:rPr>
          <w:rFonts w:ascii="Times New Roman" w:hAnsi="Times New Roman" w:cs="Times New Roman"/>
          <w:sz w:val="24"/>
          <w:szCs w:val="24"/>
        </w:rPr>
      </w:pPr>
      <w:r w:rsidRPr="003B601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E74C24" w:rsidRPr="003B60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F3F35"/>
    <w:multiLevelType w:val="hybridMultilevel"/>
    <w:tmpl w:val="132E324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D2"/>
    <w:rsid w:val="00063C4A"/>
    <w:rsid w:val="001D70E1"/>
    <w:rsid w:val="003B6013"/>
    <w:rsid w:val="008F66D2"/>
    <w:rsid w:val="00945A0D"/>
    <w:rsid w:val="00A31E35"/>
    <w:rsid w:val="00E7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8546"/>
  <w15:chartTrackingRefBased/>
  <w15:docId w15:val="{4E40256E-E34E-405F-B6B7-237D680F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6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945A0D"/>
    <w:pPr>
      <w:spacing w:after="0" w:line="360" w:lineRule="auto"/>
      <w:jc w:val="center"/>
    </w:pPr>
    <w:rPr>
      <w:rFonts w:ascii="Arial" w:eastAsia="Times New Roman" w:hAnsi="Arial" w:cs="Arial"/>
      <w:sz w:val="32"/>
      <w:szCs w:val="20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945A0D"/>
    <w:rPr>
      <w:rFonts w:ascii="Arial" w:eastAsia="Times New Roman" w:hAnsi="Arial" w:cs="Arial"/>
      <w:sz w:val="32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45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184</Words>
  <Characters>1012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tonatiuh cuauhtemoc chavira ramírez</dc:creator>
  <cp:keywords/>
  <dc:description/>
  <cp:lastModifiedBy>Alejandro Hdez Galicia</cp:lastModifiedBy>
  <cp:revision>2</cp:revision>
  <dcterms:created xsi:type="dcterms:W3CDTF">2015-10-12T21:31:00Z</dcterms:created>
  <dcterms:modified xsi:type="dcterms:W3CDTF">2015-10-12T21:31:00Z</dcterms:modified>
</cp:coreProperties>
</file>