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64AE" w14:textId="2C160306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sz w:val="21"/>
          <w:szCs w:val="16"/>
        </w:rPr>
      </w:pPr>
      <w:r>
        <w:rPr>
          <w:b/>
          <w:noProof/>
          <w:sz w:val="16"/>
          <w:szCs w:val="16"/>
          <w:lang w:val="es-ES_tradnl" w:eastAsia="es-ES_tradnl"/>
        </w:rPr>
        <w:drawing>
          <wp:anchor distT="0" distB="0" distL="114300" distR="114300" simplePos="0" relativeHeight="251669504" behindDoc="1" locked="0" layoutInCell="1" allowOverlap="1" wp14:anchorId="62620527" wp14:editId="656C991C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Pr="00C821B8">
        <w:rPr>
          <w:sz w:val="21"/>
          <w:szCs w:val="16"/>
        </w:rPr>
        <w:t>CENTRO EDUCATIVO FERNANDO SAVATER</w:t>
      </w:r>
    </w:p>
    <w:p w14:paraId="779659B3" w14:textId="77777777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821B8">
        <w:rPr>
          <w:sz w:val="21"/>
          <w:szCs w:val="16"/>
        </w:rPr>
        <w:t>“Espacio incluyente de libertad, alegría y responsabilidad”</w:t>
      </w:r>
    </w:p>
    <w:p w14:paraId="5DFC16D8" w14:textId="77777777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821B8">
        <w:rPr>
          <w:sz w:val="21"/>
          <w:szCs w:val="16"/>
        </w:rPr>
        <w:t>Secundaria, ciclo escolar 2015-2016</w:t>
      </w:r>
    </w:p>
    <w:p w14:paraId="2B054F30" w14:textId="6BE78920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821B8">
        <w:rPr>
          <w:sz w:val="21"/>
          <w:szCs w:val="16"/>
        </w:rPr>
        <w:t xml:space="preserve">Guía para examen bimestral de </w:t>
      </w:r>
      <w:r w:rsidRPr="00C821B8">
        <w:rPr>
          <w:sz w:val="21"/>
          <w:szCs w:val="16"/>
        </w:rPr>
        <w:t>Matemáticas 3</w:t>
      </w:r>
    </w:p>
    <w:p w14:paraId="05BB9B70" w14:textId="74560B1A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821B8">
        <w:rPr>
          <w:sz w:val="21"/>
          <w:szCs w:val="16"/>
        </w:rPr>
        <w:t>Bloque 4</w:t>
      </w:r>
    </w:p>
    <w:p w14:paraId="7DCA0675" w14:textId="77777777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</w:p>
    <w:p w14:paraId="4A66BCB3" w14:textId="1BC69385" w:rsidR="00C821B8" w:rsidRPr="00C821B8" w:rsidRDefault="00C821B8" w:rsidP="00C821B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r w:rsidRPr="00C821B8">
        <w:rPr>
          <w:sz w:val="21"/>
          <w:szCs w:val="16"/>
        </w:rPr>
        <w:t>Alumno:___</w:t>
      </w:r>
      <w:r>
        <w:rPr>
          <w:sz w:val="21"/>
          <w:szCs w:val="16"/>
        </w:rPr>
        <w:t>______</w:t>
      </w:r>
      <w:r w:rsidRPr="00C821B8">
        <w:rPr>
          <w:sz w:val="21"/>
          <w:szCs w:val="16"/>
        </w:rPr>
        <w:t>_______________________________________________________Calificación:_____</w:t>
      </w:r>
    </w:p>
    <w:bookmarkEnd w:id="0"/>
    <w:bookmarkEnd w:id="1"/>
    <w:p w14:paraId="62E35A1F" w14:textId="77777777" w:rsidR="00FF43F4" w:rsidRPr="00B67088" w:rsidRDefault="00FF43F4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47054D6C" w14:textId="77777777" w:rsidR="001242CB" w:rsidRPr="00B67088" w:rsidRDefault="001242CB" w:rsidP="001242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B67088">
        <w:t>Lee el siguiente problema y responde la pregunta.</w:t>
      </w:r>
    </w:p>
    <w:p w14:paraId="3178133C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686A6F5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B67088">
        <w:rPr>
          <w:i/>
        </w:rPr>
        <w:t>Una cisterna de agua de 6 m de altura está vacía. Es alimentada por una toma de agua, cuyo flujo es constante, es decir, fluye a la misma razón.</w:t>
      </w:r>
    </w:p>
    <w:p w14:paraId="56BFEDC1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14:paraId="1C10DC68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B67088">
        <w:rPr>
          <w:i/>
        </w:rPr>
        <w:t>Después de tres horas el agua alcanza 1.5 m de altura.</w:t>
      </w:r>
    </w:p>
    <w:p w14:paraId="4DE44CB6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A5FAE2B" w14:textId="77777777" w:rsidR="00717678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B67088">
        <w:rPr>
          <w:b/>
        </w:rPr>
        <w:t>¿Cuál es la razón de llenado de la cisterna?</w:t>
      </w:r>
    </w:p>
    <w:p w14:paraId="53A98F79" w14:textId="77777777" w:rsidR="001242CB" w:rsidRPr="00B67088" w:rsidRDefault="001242CB" w:rsidP="00124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14:paraId="2AF1E55B" w14:textId="77777777" w:rsidR="003C6AC0" w:rsidRPr="00B67088" w:rsidRDefault="003C6AC0" w:rsidP="003C6AC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B67088">
        <w:rPr>
          <w:lang w:val="en-US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B67088">
        <w:rPr>
          <w:lang w:val="en-US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  <w:r w:rsidRPr="00B67088">
        <w:rPr>
          <w:lang w:val="en-US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16</m:t>
            </m:r>
          </m:den>
        </m:f>
      </m:oMath>
    </w:p>
    <w:p w14:paraId="1CF8AA14" w14:textId="77777777" w:rsidR="007D4AEB" w:rsidRPr="00B67088" w:rsidRDefault="007D4AEB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0AA188D3" w14:textId="77777777" w:rsidR="00D23F15" w:rsidRPr="00B67088" w:rsidRDefault="00D23F15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20ACC09" w14:textId="77777777" w:rsidR="00A45490" w:rsidRPr="00B67088" w:rsidRDefault="00636B86" w:rsidP="00E553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i/>
        </w:rPr>
      </w:pPr>
      <w:r w:rsidRPr="00B67088">
        <w:t>Observa la siguiente sucesión figurativa y responde la pregunta.</w:t>
      </w:r>
    </w:p>
    <w:p w14:paraId="234256C1" w14:textId="77777777" w:rsidR="00202FDA" w:rsidRPr="00B67088" w:rsidRDefault="00202FDA" w:rsidP="00202F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306E9BA" w14:textId="77777777" w:rsidR="00202FDA" w:rsidRPr="00B67088" w:rsidRDefault="00202FDA" w:rsidP="00202F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i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75D7A35C" wp14:editId="6CA305B8">
            <wp:extent cx="3105510" cy="928608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321" cy="9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6693" w14:textId="77777777" w:rsidR="00316E21" w:rsidRPr="00B67088" w:rsidRDefault="00316E21" w:rsidP="00202F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170905B9" w14:textId="77777777" w:rsidR="00316E21" w:rsidRPr="00B67088" w:rsidRDefault="00316E21" w:rsidP="00202F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67088">
        <w:rPr>
          <w:rStyle w:val="Textoennegrita"/>
        </w:rPr>
        <w:t>¿Qué expresión algebraica representa su comportamiento?</w:t>
      </w:r>
    </w:p>
    <w:p w14:paraId="502D4879" w14:textId="77777777" w:rsidR="00E55340" w:rsidRPr="00B67088" w:rsidRDefault="00E55340" w:rsidP="00CF2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7442219F" w14:textId="77777777" w:rsidR="00D65071" w:rsidRPr="00B67088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316E21" w:rsidRPr="00B67088">
        <w:t>2x + 2</w:t>
      </w:r>
      <w:r w:rsidRPr="00B67088">
        <w:tab/>
        <w:t xml:space="preserve"> </w:t>
      </w:r>
    </w:p>
    <w:p w14:paraId="2810BE89" w14:textId="77777777" w:rsidR="00D65071" w:rsidRPr="00B67088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316E21" w:rsidRPr="00B67088">
        <w:t>3x</w:t>
      </w:r>
      <w:r w:rsidR="00316E21" w:rsidRPr="00B67088">
        <w:rPr>
          <w:vertAlign w:val="superscript"/>
        </w:rPr>
        <w:t>2</w:t>
      </w:r>
      <w:r w:rsidR="00316E21" w:rsidRPr="00B67088">
        <w:t>+2</w:t>
      </w:r>
      <w:r w:rsidRPr="00B67088">
        <w:tab/>
        <w:t xml:space="preserve">   </w:t>
      </w:r>
    </w:p>
    <w:p w14:paraId="256A454B" w14:textId="77777777" w:rsidR="00D65071" w:rsidRPr="00B67088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316E21" w:rsidRPr="00B67088">
        <w:t>x</w:t>
      </w:r>
      <w:r w:rsidR="00316E21" w:rsidRPr="00B67088">
        <w:rPr>
          <w:vertAlign w:val="superscript"/>
        </w:rPr>
        <w:t>2</w:t>
      </w:r>
      <w:r w:rsidR="00316E21" w:rsidRPr="00B67088">
        <w:t xml:space="preserve"> + 2x + 2</w:t>
      </w:r>
      <w:r w:rsidRPr="00B67088">
        <w:tab/>
        <w:t xml:space="preserve">                  </w:t>
      </w:r>
    </w:p>
    <w:p w14:paraId="78F11892" w14:textId="77777777" w:rsidR="00265E6D" w:rsidRPr="00B67088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316E21" w:rsidRPr="00B67088">
        <w:t>x</w:t>
      </w:r>
      <w:r w:rsidR="00316E21" w:rsidRPr="00B67088">
        <w:rPr>
          <w:vertAlign w:val="superscript"/>
        </w:rPr>
        <w:t>2</w:t>
      </w:r>
      <w:r w:rsidR="00316E21" w:rsidRPr="00B67088">
        <w:t xml:space="preserve"> + x + 2</w:t>
      </w:r>
    </w:p>
    <w:p w14:paraId="5448A06F" w14:textId="77777777" w:rsidR="00394A81" w:rsidRPr="00B67088" w:rsidRDefault="00394A81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3FA4DC" w14:textId="77777777" w:rsidR="00394A81" w:rsidRPr="00B67088" w:rsidRDefault="00394A81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A439EF" w14:textId="77777777" w:rsidR="00BB711D" w:rsidRPr="00B67088" w:rsidRDefault="00BB711D" w:rsidP="00BB711D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67088">
        <w:rPr>
          <w:b/>
          <w:bCs/>
        </w:rPr>
        <w:t>En 1999 la gasolina costaba $4.79 por litro, hoy cuesta $7.72 por litro. ¿Cuál es la razón de cambio en el precio de la gasolina?</w:t>
      </w:r>
    </w:p>
    <w:p w14:paraId="144F272C" w14:textId="77777777" w:rsidR="00BB711D" w:rsidRPr="00B67088" w:rsidRDefault="00BB711D" w:rsidP="00BB711D">
      <w:pPr>
        <w:pStyle w:val="Prrafodelista"/>
        <w:spacing w:after="0" w:line="240" w:lineRule="auto"/>
        <w:ind w:left="360"/>
        <w:rPr>
          <w:rStyle w:val="Textoennegrita"/>
        </w:rPr>
      </w:pPr>
    </w:p>
    <w:p w14:paraId="3B9E7B71" w14:textId="77777777" w:rsidR="00BB711D" w:rsidRPr="00B67088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a. $ 0.58 por litro por año.</w:t>
      </w:r>
      <w:r w:rsidRPr="00B67088">
        <w:tab/>
        <w:t xml:space="preserve"> </w:t>
      </w:r>
    </w:p>
    <w:p w14:paraId="49F26EF0" w14:textId="77777777" w:rsidR="00BB711D" w:rsidRPr="00B67088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b. $ 2.93 por litro por año.</w:t>
      </w:r>
      <w:r w:rsidRPr="00B67088">
        <w:tab/>
        <w:t xml:space="preserve">   </w:t>
      </w:r>
    </w:p>
    <w:p w14:paraId="7496B6EA" w14:textId="77777777" w:rsidR="00BB711D" w:rsidRPr="00B67088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c. $ 1.25 por litro por año.</w:t>
      </w:r>
      <w:r w:rsidRPr="00B67088">
        <w:tab/>
        <w:t xml:space="preserve">                  </w:t>
      </w:r>
    </w:p>
    <w:p w14:paraId="54F42505" w14:textId="77777777" w:rsidR="00BB711D" w:rsidRPr="00B67088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d. $ 0.29 por litro por año.</w:t>
      </w:r>
    </w:p>
    <w:p w14:paraId="353D0DF4" w14:textId="77777777" w:rsidR="00BB711D" w:rsidRPr="00B67088" w:rsidRDefault="00BB711D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24D1B04" w14:textId="77777777" w:rsidR="003E319A" w:rsidRPr="00B67088" w:rsidRDefault="003E319A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31225F8" w14:textId="77777777" w:rsidR="003E319A" w:rsidRPr="00B67088" w:rsidRDefault="003E319A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A4779CE" w14:textId="77777777" w:rsidR="003E319A" w:rsidRPr="00B67088" w:rsidRDefault="003E319A" w:rsidP="00BB711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6BB95E2" w14:textId="77777777" w:rsidR="00265871" w:rsidRPr="00B67088" w:rsidRDefault="00265871" w:rsidP="0026587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MX"/>
        </w:rPr>
      </w:pPr>
      <w:r w:rsidRPr="00B67088">
        <w:rPr>
          <w:rFonts w:eastAsia="Times New Roman" w:cstheme="minorHAnsi"/>
          <w:b/>
          <w:bCs/>
          <w:lang w:eastAsia="es-MX"/>
        </w:rPr>
        <w:lastRenderedPageBreak/>
        <w:t>Un autobús inicia el ascenso en el kilómetro 20 de una autopista que tiene una pendiente constante de 30</w:t>
      </w:r>
      <w:r w:rsidRPr="00B67088">
        <w:rPr>
          <w:rFonts w:eastAsia="Times New Roman" w:cstheme="minorHAnsi"/>
          <w:b/>
          <w:bCs/>
          <w:vertAlign w:val="superscript"/>
          <w:lang w:eastAsia="es-MX"/>
        </w:rPr>
        <w:t>°</w:t>
      </w:r>
      <w:r w:rsidRPr="00B67088">
        <w:rPr>
          <w:rFonts w:eastAsia="Times New Roman" w:cstheme="minorHAnsi"/>
          <w:b/>
          <w:bCs/>
          <w:lang w:eastAsia="es-MX"/>
        </w:rPr>
        <w:t xml:space="preserve"> durante el siguiente tramo de 10 km. </w:t>
      </w:r>
    </w:p>
    <w:p w14:paraId="2571CC0E" w14:textId="77777777" w:rsidR="00142D33" w:rsidRPr="00B67088" w:rsidRDefault="00142D33" w:rsidP="00142D33">
      <w:pPr>
        <w:pStyle w:val="Prrafodelista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  <w:bCs/>
          <w:lang w:eastAsia="es-MX"/>
        </w:rPr>
      </w:pPr>
    </w:p>
    <w:p w14:paraId="19ADFD78" w14:textId="77777777" w:rsidR="00142D33" w:rsidRPr="00B67088" w:rsidRDefault="00142D33" w:rsidP="00142D33">
      <w:pPr>
        <w:pStyle w:val="Prrafodelista"/>
        <w:spacing w:after="0" w:line="240" w:lineRule="auto"/>
        <w:ind w:left="360"/>
        <w:rPr>
          <w:rFonts w:eastAsia="Times New Roman" w:cstheme="minorHAnsi"/>
          <w:b/>
          <w:bCs/>
          <w:lang w:eastAsia="es-MX"/>
        </w:rPr>
      </w:pPr>
      <w:r w:rsidRPr="00B67088">
        <w:rPr>
          <w:rFonts w:eastAsia="Times New Roman" w:cstheme="minorHAnsi"/>
          <w:b/>
          <w:bCs/>
          <w:lang w:eastAsia="es-MX"/>
        </w:rPr>
        <w:t>Si uno de los neumáticos se poncha al alcanzar una distancia aproximada de 160 m después                      de haber iniciado el ascenso, ¿qué altura alcanzó el autobús, con respecto al punto donde inicia   el ascenso?</w:t>
      </w:r>
    </w:p>
    <w:p w14:paraId="42E1A9E7" w14:textId="77777777" w:rsidR="00394A81" w:rsidRPr="00B67088" w:rsidRDefault="00394A81" w:rsidP="00142D33">
      <w:pPr>
        <w:pStyle w:val="Prrafodelista"/>
        <w:spacing w:after="0" w:line="240" w:lineRule="auto"/>
        <w:ind w:left="360"/>
        <w:rPr>
          <w:rStyle w:val="Textoennegrita"/>
          <w:b w:val="0"/>
        </w:rPr>
      </w:pPr>
    </w:p>
    <w:p w14:paraId="663FDD6E" w14:textId="77777777" w:rsidR="00265871" w:rsidRPr="00B67088" w:rsidRDefault="00394A81" w:rsidP="00265871">
      <w:pPr>
        <w:spacing w:after="240" w:line="240" w:lineRule="auto"/>
        <w:rPr>
          <w:rFonts w:eastAsia="Times New Roman" w:cstheme="minorHAnsi"/>
          <w:lang w:eastAsia="es-MX"/>
        </w:rPr>
      </w:pPr>
      <w:r w:rsidRPr="00B67088">
        <w:rPr>
          <w:rFonts w:eastAsia="Times New Roman" w:cstheme="minorHAnsi"/>
          <w:lang w:eastAsia="es-MX"/>
        </w:rPr>
        <w:t xml:space="preserve">       </w:t>
      </w:r>
      <w:r w:rsidR="00265871" w:rsidRPr="00B67088">
        <w:rPr>
          <w:rFonts w:eastAsia="Times New Roman" w:cstheme="minorHAnsi"/>
          <w:lang w:eastAsia="es-MX"/>
        </w:rPr>
        <w:t xml:space="preserve">Considera lo siguiente. </w:t>
      </w:r>
    </w:p>
    <w:tbl>
      <w:tblPr>
        <w:tblW w:w="51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914"/>
        <w:gridCol w:w="1280"/>
        <w:gridCol w:w="1655"/>
      </w:tblGrid>
      <w:tr w:rsidR="00265871" w:rsidRPr="00B67088" w14:paraId="460E26C4" w14:textId="77777777" w:rsidTr="002658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1EAEFC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Ángulo </w:t>
            </w:r>
          </w:p>
        </w:tc>
        <w:tc>
          <w:tcPr>
            <w:tcW w:w="0" w:type="auto"/>
            <w:vAlign w:val="center"/>
            <w:hideMark/>
          </w:tcPr>
          <w:p w14:paraId="232BD436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Seno </w:t>
            </w:r>
          </w:p>
        </w:tc>
        <w:tc>
          <w:tcPr>
            <w:tcW w:w="0" w:type="auto"/>
            <w:vAlign w:val="center"/>
            <w:hideMark/>
          </w:tcPr>
          <w:p w14:paraId="6378ED36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coseno </w:t>
            </w:r>
          </w:p>
        </w:tc>
        <w:tc>
          <w:tcPr>
            <w:tcW w:w="0" w:type="auto"/>
            <w:vAlign w:val="center"/>
            <w:hideMark/>
          </w:tcPr>
          <w:p w14:paraId="31312967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tangente </w:t>
            </w:r>
          </w:p>
        </w:tc>
      </w:tr>
      <w:tr w:rsidR="00265871" w:rsidRPr="00B67088" w14:paraId="0D5F1D77" w14:textId="77777777" w:rsidTr="002658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F1F895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>30</w:t>
            </w:r>
            <w:r w:rsidRPr="00B67088">
              <w:rPr>
                <w:rFonts w:eastAsia="Times New Roman" w:cstheme="minorHAnsi"/>
                <w:i/>
                <w:iCs/>
                <w:vertAlign w:val="superscript"/>
                <w:lang w:eastAsia="es-MX"/>
              </w:rPr>
              <w:t>°</w:t>
            </w:r>
            <w:r w:rsidRPr="00B67088">
              <w:rPr>
                <w:rFonts w:eastAsia="Times New Roman" w:cstheme="minorHAnsi"/>
                <w:lang w:eastAsia="es-MX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DA3BA2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0.50 </w:t>
            </w:r>
          </w:p>
        </w:tc>
        <w:tc>
          <w:tcPr>
            <w:tcW w:w="0" w:type="auto"/>
            <w:vAlign w:val="center"/>
            <w:hideMark/>
          </w:tcPr>
          <w:p w14:paraId="372E5E9D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0.86 </w:t>
            </w:r>
          </w:p>
        </w:tc>
        <w:tc>
          <w:tcPr>
            <w:tcW w:w="0" w:type="auto"/>
            <w:vAlign w:val="center"/>
            <w:hideMark/>
          </w:tcPr>
          <w:p w14:paraId="08F07FAF" w14:textId="77777777" w:rsidR="00265871" w:rsidRPr="00B67088" w:rsidRDefault="00265871" w:rsidP="002658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B67088">
              <w:rPr>
                <w:rFonts w:eastAsia="Times New Roman" w:cstheme="minorHAnsi"/>
                <w:i/>
                <w:iCs/>
                <w:lang w:eastAsia="es-MX"/>
              </w:rPr>
              <w:t xml:space="preserve">0.57 </w:t>
            </w:r>
          </w:p>
        </w:tc>
      </w:tr>
    </w:tbl>
    <w:p w14:paraId="14FA1D40" w14:textId="77777777" w:rsidR="00265871" w:rsidRPr="00B67088" w:rsidRDefault="00265871" w:rsidP="004123B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5A40CA82" w14:textId="77777777" w:rsidR="006F367C" w:rsidRPr="00B67088" w:rsidRDefault="005A529B" w:rsidP="0099599B">
      <w:pPr>
        <w:pStyle w:val="Prrafodelista"/>
        <w:spacing w:after="0" w:line="240" w:lineRule="auto"/>
        <w:ind w:left="360"/>
        <w:jc w:val="center"/>
        <w:rPr>
          <w:rStyle w:val="Textoennegrita"/>
          <w:b w:val="0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451F4314" wp14:editId="5B5D2B02">
            <wp:extent cx="3692105" cy="724619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601" cy="7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5C827" w14:textId="77777777" w:rsidR="005A529B" w:rsidRPr="00B67088" w:rsidRDefault="005A529B" w:rsidP="00A7723A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2CFC3B5D" w14:textId="77777777" w:rsidR="003E319A" w:rsidRPr="00B67088" w:rsidRDefault="003E319A" w:rsidP="003E31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w:r w:rsidRPr="00B67088">
        <w:t>80 m</w:t>
      </w:r>
      <w:r w:rsidRPr="00B67088">
        <w:rPr>
          <w:lang w:val="en-US"/>
        </w:rPr>
        <w:tab/>
        <w:t xml:space="preserve">b. </w:t>
      </w:r>
      <w:r w:rsidRPr="00B67088">
        <w:t>160 m</w:t>
      </w:r>
      <w:r w:rsidRPr="00B67088">
        <w:rPr>
          <w:lang w:val="en-US"/>
        </w:rPr>
        <w:tab/>
        <w:t xml:space="preserve">c. </w:t>
      </w:r>
      <w:r w:rsidRPr="00B67088">
        <w:t>50 m</w:t>
      </w:r>
      <w:r w:rsidRPr="00B67088">
        <w:rPr>
          <w:lang w:val="en-US"/>
        </w:rPr>
        <w:tab/>
        <w:t xml:space="preserve">d. </w:t>
      </w:r>
      <w:r w:rsidRPr="00B67088">
        <w:t>6 m</w:t>
      </w:r>
    </w:p>
    <w:p w14:paraId="637E254B" w14:textId="77777777" w:rsidR="003E319A" w:rsidRPr="00B67088" w:rsidRDefault="003E319A" w:rsidP="009C34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9699C2A" w14:textId="77777777" w:rsidR="00AF7C24" w:rsidRPr="00B67088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6398E301" w14:textId="77777777" w:rsidR="00393236" w:rsidRPr="00B67088" w:rsidRDefault="00830D6A" w:rsidP="00393236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</w:rPr>
        <w:sectPr w:rsidR="00393236" w:rsidRPr="00B67088" w:rsidSect="005A00A5">
          <w:headerReference w:type="even" r:id="rId11"/>
          <w:head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67088">
        <w:rPr>
          <w:rStyle w:val="Textoennegrita"/>
        </w:rPr>
        <w:t>¿Qué cuerpo se genera al girar la figura sobre el eje marcado?</w:t>
      </w:r>
    </w:p>
    <w:p w14:paraId="7B497EFE" w14:textId="77777777" w:rsidR="00FA003B" w:rsidRPr="00B67088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4D99CA1D" w14:textId="77777777" w:rsidR="00FA003B" w:rsidRPr="00B67088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</w:rPr>
        <w:sectPr w:rsidR="00FA003B" w:rsidRPr="00B67088" w:rsidSect="0039323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FEB8D7C" w14:textId="77777777" w:rsidR="00FA003B" w:rsidRPr="00B67088" w:rsidRDefault="00830D6A" w:rsidP="00FA003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B67088">
        <w:rPr>
          <w:noProof/>
          <w:lang w:val="es-ES_tradnl" w:eastAsia="es-ES_tradnl"/>
        </w:rPr>
        <w:lastRenderedPageBreak/>
        <w:drawing>
          <wp:inline distT="0" distB="0" distL="0" distR="0" wp14:anchorId="2047D647" wp14:editId="7EF42081">
            <wp:extent cx="505522" cy="819510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8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F8472" w14:textId="77777777" w:rsidR="00FA003B" w:rsidRPr="00B67088" w:rsidRDefault="008679C5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 wp14:anchorId="768FF656" wp14:editId="0BEA3CA7">
            <wp:simplePos x="0" y="0"/>
            <wp:positionH relativeFrom="column">
              <wp:posOffset>3441065</wp:posOffset>
            </wp:positionH>
            <wp:positionV relativeFrom="paragraph">
              <wp:posOffset>81280</wp:posOffset>
            </wp:positionV>
            <wp:extent cx="542925" cy="595630"/>
            <wp:effectExtent l="0" t="0" r="952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DE4F" w14:textId="77777777" w:rsidR="00393236" w:rsidRPr="00B67088" w:rsidRDefault="00393236" w:rsidP="00AB1EFB">
      <w:pPr>
        <w:pStyle w:val="Prrafodelista"/>
        <w:spacing w:after="0" w:line="240" w:lineRule="auto"/>
        <w:ind w:left="360"/>
        <w:jc w:val="both"/>
        <w:rPr>
          <w:rStyle w:val="Textoennegrita"/>
          <w:bCs w:val="0"/>
        </w:rPr>
        <w:sectPr w:rsidR="00393236" w:rsidRPr="00B67088" w:rsidSect="0039323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D654ED3" w14:textId="77777777" w:rsidR="00836059" w:rsidRPr="00B67088" w:rsidRDefault="00CE0AB8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B67088">
        <w:rPr>
          <w:noProof/>
          <w:lang w:val="es-ES_tradnl" w:eastAsia="es-ES_tradnl"/>
        </w:rPr>
        <w:lastRenderedPageBreak/>
        <w:drawing>
          <wp:anchor distT="0" distB="0" distL="114300" distR="114300" simplePos="0" relativeHeight="251658240" behindDoc="1" locked="0" layoutInCell="1" allowOverlap="1" wp14:anchorId="34258C70" wp14:editId="1F898041">
            <wp:simplePos x="0" y="0"/>
            <wp:positionH relativeFrom="column">
              <wp:posOffset>360045</wp:posOffset>
            </wp:positionH>
            <wp:positionV relativeFrom="paragraph">
              <wp:posOffset>23495</wp:posOffset>
            </wp:positionV>
            <wp:extent cx="452755" cy="542925"/>
            <wp:effectExtent l="0" t="0" r="444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DAB20" w14:textId="77777777" w:rsidR="00B045CA" w:rsidRPr="00B67088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1FEAC67D" w14:textId="77777777" w:rsidR="00B77AA9" w:rsidRPr="00B67088" w:rsidRDefault="00B77AA9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77AA9" w:rsidRPr="00B67088" w:rsidSect="00FA003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CCD776A" w14:textId="77777777" w:rsidR="00CE0AB8" w:rsidRPr="00B67088" w:rsidRDefault="00B77AA9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lastRenderedPageBreak/>
        <w:t>a.</w:t>
      </w:r>
    </w:p>
    <w:p w14:paraId="416AD45B" w14:textId="77777777" w:rsidR="00CE0AB8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3A617F66" w14:textId="77777777" w:rsidR="00830D6A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7909EFBD" wp14:editId="0D3F135C">
            <wp:simplePos x="0" y="0"/>
            <wp:positionH relativeFrom="column">
              <wp:posOffset>360045</wp:posOffset>
            </wp:positionH>
            <wp:positionV relativeFrom="paragraph">
              <wp:posOffset>102235</wp:posOffset>
            </wp:positionV>
            <wp:extent cx="442595" cy="59499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AA9" w:rsidRPr="00B67088">
        <w:rPr>
          <w:lang w:val="en-US"/>
        </w:rPr>
        <w:t xml:space="preserve"> </w:t>
      </w:r>
      <w:r w:rsidR="00B77AA9" w:rsidRPr="00B67088">
        <w:rPr>
          <w:lang w:val="en-US"/>
        </w:rPr>
        <w:tab/>
        <w:t xml:space="preserve"> </w:t>
      </w:r>
    </w:p>
    <w:p w14:paraId="49614BD0" w14:textId="77777777" w:rsidR="00CE0AB8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34A649A6" w14:textId="77777777" w:rsidR="00830D6A" w:rsidRPr="00B67088" w:rsidRDefault="004D41DC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>b</w:t>
      </w:r>
      <w:r w:rsidR="00B77AA9" w:rsidRPr="00B67088">
        <w:rPr>
          <w:lang w:val="en-US"/>
        </w:rPr>
        <w:t xml:space="preserve">. </w:t>
      </w:r>
      <w:r w:rsidR="00B77AA9" w:rsidRPr="00B67088">
        <w:rPr>
          <w:lang w:val="en-US"/>
        </w:rPr>
        <w:tab/>
        <w:t xml:space="preserve">   </w:t>
      </w:r>
    </w:p>
    <w:p w14:paraId="6A642C09" w14:textId="77777777" w:rsidR="00CE0AB8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FFA4118" w14:textId="77777777" w:rsidR="00CE0AB8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  <w:lang w:val="en-US"/>
        </w:rPr>
      </w:pPr>
    </w:p>
    <w:p w14:paraId="5E9FF7CE" w14:textId="77777777" w:rsidR="00CE0AB8" w:rsidRPr="00B67088" w:rsidRDefault="00CE0AB8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"/>
          <w:lang w:val="en-US"/>
        </w:rPr>
      </w:pPr>
    </w:p>
    <w:p w14:paraId="39F27B9E" w14:textId="77777777" w:rsidR="00830D6A" w:rsidRPr="00B67088" w:rsidRDefault="004D41DC" w:rsidP="00B77AA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lastRenderedPageBreak/>
        <w:t>c</w:t>
      </w:r>
      <w:r w:rsidR="00B77AA9" w:rsidRPr="00B67088">
        <w:rPr>
          <w:lang w:val="en-US"/>
        </w:rPr>
        <w:t xml:space="preserve">. </w:t>
      </w:r>
      <w:r w:rsidR="00B77AA9" w:rsidRPr="00B67088">
        <w:rPr>
          <w:lang w:val="en-US"/>
        </w:rPr>
        <w:tab/>
        <w:t xml:space="preserve">                  </w:t>
      </w:r>
    </w:p>
    <w:p w14:paraId="267D37D0" w14:textId="77777777" w:rsidR="00CE0AB8" w:rsidRPr="00B67088" w:rsidRDefault="00CE0AB8" w:rsidP="004A4BF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CD2F11E" w14:textId="77777777" w:rsidR="00CE0AB8" w:rsidRPr="00B67088" w:rsidRDefault="00CE0AB8" w:rsidP="004A4BF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47D660E6" wp14:editId="06504567">
            <wp:simplePos x="0" y="0"/>
            <wp:positionH relativeFrom="column">
              <wp:posOffset>368300</wp:posOffset>
            </wp:positionH>
            <wp:positionV relativeFrom="paragraph">
              <wp:posOffset>139700</wp:posOffset>
            </wp:positionV>
            <wp:extent cx="661035" cy="534670"/>
            <wp:effectExtent l="0" t="0" r="571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8DB79" w14:textId="77777777" w:rsidR="00CE0AB8" w:rsidRPr="00B67088" w:rsidRDefault="00CE0AB8" w:rsidP="004A4BF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3E88870D" w14:textId="77777777" w:rsidR="00B77AA9" w:rsidRPr="00B67088" w:rsidRDefault="00B77AA9" w:rsidP="004A4BF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  <w:lang w:val="en-US"/>
        </w:rPr>
        <w:sectPr w:rsidR="00B77AA9" w:rsidRPr="00B67088" w:rsidSect="00CE0AB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B67088">
        <w:rPr>
          <w:lang w:val="en-US"/>
        </w:rPr>
        <w:t xml:space="preserve">d. </w:t>
      </w:r>
    </w:p>
    <w:p w14:paraId="16B1CC40" w14:textId="77777777" w:rsidR="00B77AA9" w:rsidRPr="00B67088" w:rsidRDefault="00B77AA9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lang w:val="en-US"/>
        </w:rPr>
      </w:pPr>
    </w:p>
    <w:p w14:paraId="3DF57483" w14:textId="77777777" w:rsidR="006A2C4C" w:rsidRPr="00B67088" w:rsidRDefault="006A2C4C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lang w:val="en-US"/>
        </w:rPr>
      </w:pPr>
    </w:p>
    <w:p w14:paraId="0C83A773" w14:textId="77777777" w:rsidR="00B045CA" w:rsidRPr="00B67088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lang w:val="en-US"/>
        </w:rPr>
      </w:pPr>
    </w:p>
    <w:p w14:paraId="31BBA2CC" w14:textId="77777777" w:rsidR="00393236" w:rsidRPr="00B67088" w:rsidRDefault="00393236" w:rsidP="007D185F">
      <w:pPr>
        <w:pStyle w:val="Prrafodelista"/>
        <w:spacing w:after="0" w:line="240" w:lineRule="auto"/>
        <w:ind w:left="360"/>
        <w:jc w:val="both"/>
        <w:rPr>
          <w:lang w:val="en-US"/>
        </w:rPr>
        <w:sectPr w:rsidR="00393236" w:rsidRPr="00B67088" w:rsidSect="00FA003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61328C" w14:textId="77777777" w:rsidR="006A2C4C" w:rsidRPr="00B67088" w:rsidRDefault="006A2C4C" w:rsidP="006A2C4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67088">
        <w:rPr>
          <w:b/>
          <w:bCs/>
        </w:rPr>
        <w:lastRenderedPageBreak/>
        <w:t>Si tienes dos rectas paralelas, puedes afirmar que su razón de cambio...</w:t>
      </w:r>
    </w:p>
    <w:p w14:paraId="59DCCE71" w14:textId="77777777" w:rsidR="006A2C4C" w:rsidRPr="00B67088" w:rsidRDefault="006A2C4C" w:rsidP="006A2C4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B67088">
        <w:t xml:space="preserve">          </w:t>
      </w:r>
    </w:p>
    <w:p w14:paraId="06E8BDFD" w14:textId="77777777" w:rsidR="006A2C4C" w:rsidRPr="00B67088" w:rsidRDefault="006A2C4C" w:rsidP="006A2C4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a. es menor en la recta inferior.</w:t>
      </w:r>
    </w:p>
    <w:p w14:paraId="29CD4CD5" w14:textId="77777777" w:rsidR="006A2C4C" w:rsidRPr="00B67088" w:rsidRDefault="006A2C4C" w:rsidP="006A2C4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b. es mayor en la recta superior</w:t>
      </w:r>
    </w:p>
    <w:p w14:paraId="44094A84" w14:textId="77777777" w:rsidR="006A2C4C" w:rsidRPr="00B67088" w:rsidRDefault="006A2C4C" w:rsidP="006A2C4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c. no se puede decir si no se tiene la ecuación.</w:t>
      </w:r>
    </w:p>
    <w:p w14:paraId="337C7A34" w14:textId="77777777" w:rsidR="006A2C4C" w:rsidRPr="00B67088" w:rsidRDefault="006A2C4C" w:rsidP="006A2C4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d. es igual.</w:t>
      </w:r>
    </w:p>
    <w:p w14:paraId="4968E4F9" w14:textId="77777777" w:rsidR="00221DCC" w:rsidRDefault="00221DCC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14:paraId="045A6205" w14:textId="77777777" w:rsidR="00C821B8" w:rsidRDefault="00C821B8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14:paraId="1A6F0D25" w14:textId="77777777" w:rsidR="00C821B8" w:rsidRDefault="00C821B8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14:paraId="3158082E" w14:textId="77777777" w:rsidR="00C821B8" w:rsidRDefault="00C821B8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14:paraId="193E87FB" w14:textId="77777777" w:rsidR="00C821B8" w:rsidRPr="00B67088" w:rsidRDefault="00C821B8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  <w:bookmarkStart w:id="2" w:name="_GoBack"/>
      <w:bookmarkEnd w:id="2"/>
    </w:p>
    <w:p w14:paraId="644397E9" w14:textId="77777777" w:rsidR="008F4FD7" w:rsidRPr="00B67088" w:rsidRDefault="008F4FD7" w:rsidP="008F4FD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B67088">
        <w:rPr>
          <w:rStyle w:val="Textoennegrita"/>
          <w:b w:val="0"/>
        </w:rPr>
        <w:lastRenderedPageBreak/>
        <w:t>Lee el siguiente problema, observa la tabla y responde la pregunta.</w:t>
      </w:r>
    </w:p>
    <w:p w14:paraId="1027C34D" w14:textId="77777777" w:rsidR="008F4FD7" w:rsidRPr="00B67088" w:rsidRDefault="008F4FD7" w:rsidP="008F4F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07C2BE6" w14:textId="77777777" w:rsidR="00D64EE6" w:rsidRPr="00B67088" w:rsidRDefault="008F4FD7" w:rsidP="008F4F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B67088">
        <w:rPr>
          <w:rStyle w:val="Textoennegrita"/>
          <w:b w:val="0"/>
          <w:i/>
        </w:rPr>
        <w:t>La doctora Ana Laura, durante las dos primeras horas, registró a cinco pacientes con los siguientes pesos.</w:t>
      </w:r>
    </w:p>
    <w:p w14:paraId="16AD08F9" w14:textId="77777777" w:rsidR="00DC2E95" w:rsidRPr="00B67088" w:rsidRDefault="00DC2E95" w:rsidP="008F4F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850"/>
        <w:gridCol w:w="851"/>
      </w:tblGrid>
      <w:tr w:rsidR="00DC2E95" w:rsidRPr="00B67088" w14:paraId="791AA4B7" w14:textId="77777777" w:rsidTr="00DC2E95">
        <w:trPr>
          <w:jc w:val="center"/>
        </w:trPr>
        <w:tc>
          <w:tcPr>
            <w:tcW w:w="817" w:type="dxa"/>
          </w:tcPr>
          <w:p w14:paraId="073DF9F3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Style w:val="Textoennegrita"/>
                <w:rFonts w:asciiTheme="minorHAnsi" w:hAnsiTheme="minorHAnsi" w:cstheme="minorHAnsi"/>
                <w:i/>
                <w:iCs/>
                <w:sz w:val="22"/>
              </w:rPr>
              <w:t xml:space="preserve">P1 </w:t>
            </w:r>
          </w:p>
        </w:tc>
        <w:tc>
          <w:tcPr>
            <w:tcW w:w="992" w:type="dxa"/>
          </w:tcPr>
          <w:p w14:paraId="6FAA894F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Style w:val="Textoennegrita"/>
                <w:rFonts w:asciiTheme="minorHAnsi" w:hAnsiTheme="minorHAnsi" w:cstheme="minorHAnsi"/>
                <w:i/>
                <w:iCs/>
                <w:sz w:val="22"/>
              </w:rPr>
              <w:t>P2</w:t>
            </w:r>
          </w:p>
        </w:tc>
        <w:tc>
          <w:tcPr>
            <w:tcW w:w="993" w:type="dxa"/>
          </w:tcPr>
          <w:p w14:paraId="7C629814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Style w:val="Textoennegrita"/>
                <w:rFonts w:asciiTheme="minorHAnsi" w:hAnsiTheme="minorHAnsi" w:cstheme="minorHAnsi"/>
                <w:i/>
                <w:iCs/>
                <w:sz w:val="22"/>
              </w:rPr>
              <w:t>P3</w:t>
            </w:r>
          </w:p>
        </w:tc>
        <w:tc>
          <w:tcPr>
            <w:tcW w:w="850" w:type="dxa"/>
          </w:tcPr>
          <w:p w14:paraId="6D71252F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Style w:val="Textoennegrita"/>
                <w:rFonts w:asciiTheme="minorHAnsi" w:hAnsiTheme="minorHAnsi" w:cstheme="minorHAnsi"/>
                <w:i/>
                <w:iCs/>
                <w:sz w:val="22"/>
              </w:rPr>
              <w:t>P4</w:t>
            </w:r>
          </w:p>
        </w:tc>
        <w:tc>
          <w:tcPr>
            <w:tcW w:w="851" w:type="dxa"/>
          </w:tcPr>
          <w:p w14:paraId="28AC67E6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Style w:val="Textoennegrita"/>
                <w:rFonts w:asciiTheme="minorHAnsi" w:hAnsiTheme="minorHAnsi" w:cstheme="minorHAnsi"/>
                <w:i/>
                <w:iCs/>
                <w:sz w:val="22"/>
              </w:rPr>
              <w:t>P5</w:t>
            </w:r>
          </w:p>
        </w:tc>
      </w:tr>
      <w:tr w:rsidR="00DC2E95" w:rsidRPr="00B67088" w14:paraId="349EFC0A" w14:textId="77777777" w:rsidTr="00DC2E95">
        <w:trPr>
          <w:jc w:val="center"/>
        </w:trPr>
        <w:tc>
          <w:tcPr>
            <w:tcW w:w="817" w:type="dxa"/>
          </w:tcPr>
          <w:p w14:paraId="0E2DE93C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Fonts w:asciiTheme="minorHAnsi" w:hAnsiTheme="minorHAnsi" w:cstheme="minorHAnsi"/>
                <w:i/>
                <w:iCs/>
                <w:sz w:val="22"/>
              </w:rPr>
              <w:t xml:space="preserve">45 kg </w:t>
            </w:r>
          </w:p>
        </w:tc>
        <w:tc>
          <w:tcPr>
            <w:tcW w:w="992" w:type="dxa"/>
          </w:tcPr>
          <w:p w14:paraId="125953E1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Fonts w:asciiTheme="minorHAnsi" w:hAnsiTheme="minorHAnsi" w:cstheme="minorHAnsi"/>
                <w:i/>
                <w:iCs/>
                <w:sz w:val="22"/>
              </w:rPr>
              <w:t>65 kg</w:t>
            </w:r>
          </w:p>
        </w:tc>
        <w:tc>
          <w:tcPr>
            <w:tcW w:w="993" w:type="dxa"/>
          </w:tcPr>
          <w:p w14:paraId="07F3913E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Fonts w:asciiTheme="minorHAnsi" w:hAnsiTheme="minorHAnsi" w:cstheme="minorHAnsi"/>
                <w:i/>
                <w:iCs/>
                <w:sz w:val="22"/>
              </w:rPr>
              <w:t>57 kg</w:t>
            </w:r>
          </w:p>
        </w:tc>
        <w:tc>
          <w:tcPr>
            <w:tcW w:w="850" w:type="dxa"/>
          </w:tcPr>
          <w:p w14:paraId="2617BB56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Fonts w:asciiTheme="minorHAnsi" w:hAnsiTheme="minorHAnsi" w:cstheme="minorHAnsi"/>
                <w:i/>
                <w:iCs/>
                <w:sz w:val="22"/>
              </w:rPr>
              <w:t>81 kg</w:t>
            </w:r>
          </w:p>
        </w:tc>
        <w:tc>
          <w:tcPr>
            <w:tcW w:w="851" w:type="dxa"/>
          </w:tcPr>
          <w:p w14:paraId="777A947A" w14:textId="77777777" w:rsidR="00DC2E95" w:rsidRPr="00B67088" w:rsidRDefault="00DC2E95" w:rsidP="00261D4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B67088">
              <w:rPr>
                <w:rFonts w:asciiTheme="minorHAnsi" w:hAnsiTheme="minorHAnsi" w:cstheme="minorHAnsi"/>
                <w:i/>
                <w:iCs/>
                <w:sz w:val="22"/>
              </w:rPr>
              <w:t>75 kg</w:t>
            </w:r>
          </w:p>
        </w:tc>
      </w:tr>
    </w:tbl>
    <w:p w14:paraId="5237DEE1" w14:textId="77777777" w:rsidR="00DC2E95" w:rsidRPr="00B67088" w:rsidRDefault="00DC2E95" w:rsidP="008F4F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446E3002" w14:textId="77777777" w:rsidR="00CB2436" w:rsidRPr="00B67088" w:rsidRDefault="00CB2436" w:rsidP="008F4FD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B67088">
        <w:rPr>
          <w:rStyle w:val="Textoennegrita"/>
        </w:rPr>
        <w:t>¿Cuál es la desviación media en los datos registrados por la doctora Ana Laura?</w:t>
      </w:r>
    </w:p>
    <w:p w14:paraId="5234A780" w14:textId="77777777" w:rsidR="005D2527" w:rsidRPr="00B67088" w:rsidRDefault="005D2527" w:rsidP="005D25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90AAD1F" w14:textId="77777777" w:rsidR="00381776" w:rsidRPr="00B67088" w:rsidRDefault="00381776" w:rsidP="003817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w:r w:rsidR="00EB4021" w:rsidRPr="00B67088">
        <w:t xml:space="preserve">54.4 </w:t>
      </w:r>
      <w:r w:rsidRPr="00B67088">
        <w:rPr>
          <w:lang w:val="en-US"/>
        </w:rPr>
        <w:tab/>
        <w:t xml:space="preserve">b. </w:t>
      </w:r>
      <w:r w:rsidR="00EB4021" w:rsidRPr="00B67088">
        <w:t xml:space="preserve">64.6 </w:t>
      </w:r>
      <w:r w:rsidRPr="00B67088">
        <w:rPr>
          <w:lang w:val="en-US"/>
        </w:rPr>
        <w:tab/>
        <w:t xml:space="preserve">c. </w:t>
      </w:r>
      <w:r w:rsidR="00EB4021" w:rsidRPr="00B67088">
        <w:t xml:space="preserve">10.88 </w:t>
      </w:r>
      <w:r w:rsidRPr="00B67088">
        <w:rPr>
          <w:lang w:val="en-US"/>
        </w:rPr>
        <w:tab/>
        <w:t xml:space="preserve">d. </w:t>
      </w:r>
      <w:r w:rsidR="00EB4021" w:rsidRPr="00B67088">
        <w:t xml:space="preserve">65.28 </w:t>
      </w:r>
    </w:p>
    <w:p w14:paraId="39A04D03" w14:textId="77777777" w:rsidR="00D96A02" w:rsidRPr="00B67088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lang w:val="en-US"/>
        </w:rPr>
      </w:pPr>
    </w:p>
    <w:p w14:paraId="55B74242" w14:textId="77777777" w:rsidR="005D50DB" w:rsidRPr="00B67088" w:rsidRDefault="005D50D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lang w:val="en-US"/>
        </w:rPr>
      </w:pPr>
    </w:p>
    <w:p w14:paraId="7275B378" w14:textId="77777777" w:rsidR="00175A85" w:rsidRPr="00B67088" w:rsidRDefault="00F94FDF" w:rsidP="00813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B67088">
        <w:rPr>
          <w:b/>
          <w:bCs/>
        </w:rPr>
        <w:t>¿Cuál es la razón de cambio en las variables representadas en la figura?</w:t>
      </w:r>
    </w:p>
    <w:p w14:paraId="2872E61A" w14:textId="77777777" w:rsidR="00F712D8" w:rsidRPr="00B67088" w:rsidRDefault="00F712D8" w:rsidP="00F712D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5AF22F50" w14:textId="77777777" w:rsidR="00F712D8" w:rsidRPr="00B67088" w:rsidRDefault="009530A6" w:rsidP="00F712D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50833ED5" wp14:editId="560E56FB">
            <wp:extent cx="2503667" cy="155275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85" cy="15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EEED" w14:textId="77777777" w:rsidR="0001757C" w:rsidRPr="00B67088" w:rsidRDefault="0001757C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993ABEC" w14:textId="77777777" w:rsidR="00F712D8" w:rsidRPr="00B67088" w:rsidRDefault="00F712D8" w:rsidP="00F712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396B99" w:rsidRPr="00B67088">
        <w:t>2</w:t>
      </w:r>
      <w:r w:rsidRPr="00B67088">
        <w:tab/>
        <w:t xml:space="preserve">b. </w:t>
      </w:r>
      <w:r w:rsidR="00396B99" w:rsidRPr="00B67088">
        <w:t>5</w:t>
      </w:r>
      <w:r w:rsidRPr="00B67088">
        <w:tab/>
        <w:t xml:space="preserve">c. </w:t>
      </w:r>
      <w:r w:rsidR="00396B99" w:rsidRPr="00B67088">
        <w:t>7</w:t>
      </w:r>
      <w:r w:rsidRPr="00B67088">
        <w:tab/>
        <w:t xml:space="preserve">d. </w:t>
      </w:r>
      <w:r w:rsidR="00396B99" w:rsidRPr="00B67088">
        <w:t>12</w:t>
      </w:r>
    </w:p>
    <w:p w14:paraId="613774EB" w14:textId="77777777" w:rsidR="00BF4E16" w:rsidRPr="00B67088" w:rsidRDefault="00BF4E16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278D42B3" w14:textId="77777777" w:rsidR="0078799F" w:rsidRPr="00B67088" w:rsidRDefault="0078799F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71449302" w14:textId="77777777" w:rsidR="00F10C53" w:rsidRPr="00B67088" w:rsidRDefault="00C53040" w:rsidP="00F10C5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67088">
        <w:rPr>
          <w:b/>
          <w:bCs/>
        </w:rPr>
        <w:t>¿A cuánto equivale el coseno determinado por un ángulo de 60°?</w:t>
      </w:r>
    </w:p>
    <w:p w14:paraId="6EC8A697" w14:textId="77777777" w:rsidR="00C53040" w:rsidRPr="00B67088" w:rsidRDefault="00C53040" w:rsidP="00C53040">
      <w:pPr>
        <w:pStyle w:val="Prrafodelista"/>
        <w:spacing w:after="0" w:line="240" w:lineRule="auto"/>
        <w:ind w:left="360"/>
        <w:rPr>
          <w:rStyle w:val="Textoennegrita"/>
        </w:rPr>
      </w:pPr>
    </w:p>
    <w:p w14:paraId="22ABDA3B" w14:textId="77777777" w:rsidR="00183528" w:rsidRPr="00B67088" w:rsidRDefault="00183528" w:rsidP="001835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B67088"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B67088"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67088"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5DFC826" w14:textId="77777777" w:rsidR="00D437CF" w:rsidRPr="00B67088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50E34EA" w14:textId="77777777" w:rsidR="00B2207D" w:rsidRPr="00B67088" w:rsidRDefault="00B2207D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D10F06A" w14:textId="77777777" w:rsidR="00BA7CCB" w:rsidRPr="00B67088" w:rsidRDefault="001A16E2" w:rsidP="00BA7C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67088">
        <w:rPr>
          <w:b/>
          <w:bCs/>
        </w:rPr>
        <w:t>¿Cuál es la razón de cambio de y respecto de x en la siguiente ecuación?</w:t>
      </w:r>
    </w:p>
    <w:p w14:paraId="3DE3F291" w14:textId="77777777" w:rsidR="001A16E2" w:rsidRPr="00B67088" w:rsidRDefault="001A16E2" w:rsidP="001A16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CDD796B" w14:textId="77777777" w:rsidR="001A16E2" w:rsidRPr="00B67088" w:rsidRDefault="00C8550E" w:rsidP="00C855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Fonts w:eastAsiaTheme="minorEastAsia"/>
          <w:b/>
          <w:bCs/>
        </w:rPr>
      </w:pPr>
      <w:r w:rsidRPr="00B67088">
        <w:rPr>
          <w:b/>
          <w:bCs/>
        </w:rPr>
        <w:t xml:space="preserve">5y=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x-7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14:paraId="0787E86C" w14:textId="77777777" w:rsidR="00666063" w:rsidRPr="00B67088" w:rsidRDefault="00666063" w:rsidP="00C855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</w:p>
    <w:p w14:paraId="03EC361A" w14:textId="77777777" w:rsidR="00666063" w:rsidRPr="00B67088" w:rsidRDefault="00666063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7F08ED" w:rsidRPr="00B67088">
        <w:t>0.2</w:t>
      </w:r>
      <w:r w:rsidRPr="00B67088">
        <w:tab/>
        <w:t xml:space="preserve">b. </w:t>
      </w:r>
      <w:r w:rsidR="007F08ED" w:rsidRPr="00B67088">
        <w:t>1.0</w:t>
      </w:r>
      <w:r w:rsidRPr="00B67088">
        <w:tab/>
        <w:t xml:space="preserve">c. </w:t>
      </w:r>
      <w:r w:rsidR="007F08ED" w:rsidRPr="00B67088">
        <w:t>10.0</w:t>
      </w:r>
      <w:r w:rsidRPr="00B67088">
        <w:tab/>
        <w:t xml:space="preserve">d. </w:t>
      </w:r>
      <w:r w:rsidR="007F08ED" w:rsidRPr="00B67088">
        <w:t>2.0</w:t>
      </w:r>
    </w:p>
    <w:p w14:paraId="17E44622" w14:textId="77777777" w:rsidR="006A2C4C" w:rsidRPr="00B67088" w:rsidRDefault="006A2C4C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2B635328" w14:textId="77777777" w:rsidR="006A2C4C" w:rsidRPr="00B67088" w:rsidRDefault="006A2C4C" w:rsidP="0066606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1C79DFFA" w14:textId="77777777" w:rsidR="003A7EF9" w:rsidRPr="00B67088" w:rsidRDefault="005F1428" w:rsidP="003A7E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B67088">
        <w:rPr>
          <w:b/>
          <w:bCs/>
        </w:rPr>
        <w:t>La razón de cambio está dada por...</w:t>
      </w:r>
    </w:p>
    <w:p w14:paraId="0A924760" w14:textId="77777777" w:rsidR="005F1428" w:rsidRPr="00B67088" w:rsidRDefault="005F1428" w:rsidP="005F1428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28C8E147" w14:textId="77777777" w:rsidR="009C04B6" w:rsidRPr="00B67088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67088">
        <w:t xml:space="preserve">a. </w:t>
      </w:r>
      <w:r w:rsidR="009F40CC" w:rsidRPr="00B67088">
        <w:t>la pendiente.</w:t>
      </w:r>
    </w:p>
    <w:p w14:paraId="3D772B7F" w14:textId="77777777" w:rsidR="009C04B6" w:rsidRPr="00B67088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67088">
        <w:t xml:space="preserve">b. </w:t>
      </w:r>
      <w:r w:rsidR="009F40CC" w:rsidRPr="00B67088">
        <w:t>el valor de x.</w:t>
      </w:r>
      <w:r w:rsidRPr="00B67088">
        <w:tab/>
        <w:t xml:space="preserve">   </w:t>
      </w:r>
      <w:r w:rsidR="00DB395C" w:rsidRPr="00B67088">
        <w:t xml:space="preserve">      </w:t>
      </w:r>
    </w:p>
    <w:p w14:paraId="1FCC84A6" w14:textId="77777777" w:rsidR="003A7EF9" w:rsidRPr="00B67088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67088">
        <w:t xml:space="preserve">c. </w:t>
      </w:r>
      <w:r w:rsidR="009F40CC" w:rsidRPr="00B67088">
        <w:t>la ordenada al origen.</w:t>
      </w:r>
    </w:p>
    <w:p w14:paraId="0409A229" w14:textId="77777777" w:rsidR="00E12569" w:rsidRPr="00B67088" w:rsidRDefault="00E12569" w:rsidP="00C266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noProof/>
          <w:lang w:eastAsia="es-MX"/>
        </w:rPr>
      </w:pPr>
      <w:r w:rsidRPr="00B67088">
        <w:t xml:space="preserve">d. </w:t>
      </w:r>
      <w:r w:rsidR="009F40CC" w:rsidRPr="00B67088">
        <w:t>la abscisa al origen.</w:t>
      </w:r>
    </w:p>
    <w:p w14:paraId="009EA7CF" w14:textId="77777777" w:rsidR="00170065" w:rsidRPr="00B67088" w:rsidRDefault="00170065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61986A6B" w14:textId="77777777" w:rsidR="00080118" w:rsidRPr="00B67088" w:rsidRDefault="00080118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2F3769E2" w14:textId="77777777" w:rsidR="006D2F7C" w:rsidRPr="00B67088" w:rsidRDefault="00246D8D" w:rsidP="006F606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B67088">
        <w:lastRenderedPageBreak/>
        <w:t>Observa las siguientes figuras.</w:t>
      </w:r>
      <w:r w:rsidRPr="00B67088">
        <w:br/>
      </w:r>
      <w:r w:rsidRPr="00B67088">
        <w:br/>
      </w:r>
      <w:r w:rsidRPr="00B67088">
        <w:rPr>
          <w:b/>
          <w:bCs/>
        </w:rPr>
        <w:t>Llama x al número de puntos. Entonces, el número de segmentos totales para unir cualquier cantidad de puntos, está dado por la expresión...</w:t>
      </w:r>
    </w:p>
    <w:p w14:paraId="7BE5CE54" w14:textId="77777777" w:rsidR="005A0F64" w:rsidRPr="00B67088" w:rsidRDefault="005A0F64" w:rsidP="005A0F6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A295471" w14:textId="77777777" w:rsidR="005A0F64" w:rsidRPr="00B67088" w:rsidRDefault="001C1CC2" w:rsidP="001C1CC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Cs w:val="0"/>
        </w:rPr>
      </w:pPr>
      <w:r w:rsidRPr="00B67088">
        <w:rPr>
          <w:b/>
          <w:noProof/>
          <w:lang w:val="es-ES_tradnl" w:eastAsia="es-ES_tradnl"/>
        </w:rPr>
        <w:drawing>
          <wp:inline distT="0" distB="0" distL="0" distR="0" wp14:anchorId="7F2BC0B5" wp14:editId="4C8CE4AD">
            <wp:extent cx="2312035" cy="7334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4A7E" w14:textId="77777777" w:rsidR="003B741D" w:rsidRPr="00B67088" w:rsidRDefault="003B741D" w:rsidP="003B741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39CB9CA4" w14:textId="77777777" w:rsidR="00221DCC" w:rsidRPr="00B67088" w:rsidRDefault="00B33B14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x(x-1)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67088">
        <w:tab/>
        <w:t xml:space="preserve"> </w:t>
      </w:r>
      <w:r w:rsidR="008778F5" w:rsidRPr="00B67088">
        <w:t xml:space="preserve"> </w:t>
      </w:r>
      <w:r w:rsidRPr="00B67088">
        <w:t xml:space="preserve">b. </w:t>
      </w:r>
      <w:r w:rsidR="00EE73CD" w:rsidRPr="00B67088">
        <w:t>x(x+1)</w:t>
      </w:r>
      <w:r w:rsidRPr="00B67088">
        <w:tab/>
        <w:t xml:space="preserve">c. </w:t>
      </w:r>
      <w:r w:rsidR="00EE73CD" w:rsidRPr="00B67088">
        <w:t>x(x-1)</w:t>
      </w:r>
      <w:r w:rsidRPr="00B67088"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3450363" w14:textId="77777777" w:rsidR="00B33B14" w:rsidRPr="00B67088" w:rsidRDefault="00B33B14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99FD591" w14:textId="77777777" w:rsidR="00902752" w:rsidRPr="00B67088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3D0E508" w14:textId="77777777" w:rsidR="004F7EF2" w:rsidRPr="00B67088" w:rsidRDefault="004F7EF2" w:rsidP="004F7EF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B67088">
        <w:rPr>
          <w:rStyle w:val="Textoennegrita"/>
        </w:rPr>
        <w:t>De acuerdo con la siguiente secuencia numérica 6,12, 20, 30, 42, 56, 72, 90, 110, ¿cuál es la regla algebraica?</w:t>
      </w:r>
    </w:p>
    <w:p w14:paraId="1FEF3714" w14:textId="77777777" w:rsidR="008778F5" w:rsidRPr="00B67088" w:rsidRDefault="004F7EF2" w:rsidP="004F7E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8778F5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67088">
        <w:rPr>
          <w:b/>
          <w:bCs/>
        </w:rPr>
        <w:br/>
      </w:r>
    </w:p>
    <w:p w14:paraId="3720C592" w14:textId="77777777" w:rsidR="004F7EF2" w:rsidRPr="00B67088" w:rsidRDefault="004F7EF2" w:rsidP="004F7E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a. (n + 1) (n + 2)</w:t>
      </w:r>
      <w:r w:rsidRPr="00B67088">
        <w:tab/>
        <w:t xml:space="preserve"> </w:t>
      </w:r>
    </w:p>
    <w:p w14:paraId="7F483A91" w14:textId="77777777" w:rsidR="004F7EF2" w:rsidRPr="00B67088" w:rsidRDefault="004D41DC" w:rsidP="004F7E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</w:t>
      </w:r>
      <w:r w:rsidR="004F7EF2" w:rsidRPr="00B67088">
        <w:t>. n (n + 1)</w:t>
      </w:r>
      <w:r w:rsidR="004F7EF2" w:rsidRPr="00B67088">
        <w:tab/>
        <w:t xml:space="preserve">   </w:t>
      </w:r>
    </w:p>
    <w:p w14:paraId="10FBC64A" w14:textId="77777777" w:rsidR="004F7EF2" w:rsidRPr="00B67088" w:rsidRDefault="004D41DC" w:rsidP="004F7E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c</w:t>
      </w:r>
      <w:r w:rsidR="004F7EF2" w:rsidRPr="00B67088">
        <w:t>. n (n + 1)</w:t>
      </w:r>
      <w:r w:rsidR="004F7EF2" w:rsidRPr="00B67088">
        <w:tab/>
        <w:t xml:space="preserve">                  </w:t>
      </w:r>
    </w:p>
    <w:p w14:paraId="25F2B0DE" w14:textId="77777777" w:rsidR="004F7EF2" w:rsidRPr="00B67088" w:rsidRDefault="004F7EF2" w:rsidP="004F7E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d. 2 (2n + 1)</w:t>
      </w:r>
    </w:p>
    <w:p w14:paraId="6A780006" w14:textId="77777777" w:rsidR="008778F5" w:rsidRPr="00B67088" w:rsidRDefault="008778F5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8778F5" w:rsidRPr="00B67088" w:rsidSect="008778F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8A5DC0B" w14:textId="77777777" w:rsidR="00902752" w:rsidRPr="00B67088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F7611F" w14:textId="77777777" w:rsidR="00902752" w:rsidRPr="00B67088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655B4E9" w14:textId="77777777" w:rsidR="004977DB" w:rsidRPr="00B67088" w:rsidRDefault="004977DB" w:rsidP="004977D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B67088">
        <w:rPr>
          <w:rStyle w:val="Textoennegrita"/>
        </w:rPr>
        <w:t>¿Cuál es la regla algebraica de acuerdo con la siguiente sucesión: 2, 9, 20, 35, 54?</w:t>
      </w:r>
    </w:p>
    <w:p w14:paraId="210A0F89" w14:textId="77777777" w:rsidR="004977DB" w:rsidRPr="00B67088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rPr>
          <w:b/>
          <w:bCs/>
        </w:rPr>
        <w:br/>
      </w:r>
      <w:r w:rsidRPr="00B67088">
        <w:t xml:space="preserve">a. 2n (n+1)  </w:t>
      </w:r>
    </w:p>
    <w:p w14:paraId="1A02B9C9" w14:textId="77777777" w:rsidR="004977DB" w:rsidRPr="00B67088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b. (2n + 1) n</w:t>
      </w:r>
      <w:r w:rsidRPr="00B67088">
        <w:tab/>
        <w:t xml:space="preserve">   </w:t>
      </w:r>
    </w:p>
    <w:p w14:paraId="759E24A4" w14:textId="77777777" w:rsidR="004977DB" w:rsidRPr="00B67088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c. 2n (n + 1) - 2</w:t>
      </w:r>
      <w:r w:rsidRPr="00B67088">
        <w:tab/>
        <w:t xml:space="preserve">                  </w:t>
      </w:r>
    </w:p>
    <w:p w14:paraId="4EF09280" w14:textId="77777777" w:rsidR="004977DB" w:rsidRPr="00B67088" w:rsidRDefault="004977DB" w:rsidP="004977D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d. (2n + 1) n - 1</w:t>
      </w:r>
    </w:p>
    <w:p w14:paraId="7E311A21" w14:textId="77777777" w:rsidR="00902752" w:rsidRPr="00B67088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CC457D4" w14:textId="77777777" w:rsidR="00902752" w:rsidRPr="00B67088" w:rsidRDefault="0090275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36A32F6" w14:textId="77777777" w:rsidR="00074C17" w:rsidRPr="00B67088" w:rsidRDefault="00545FDC" w:rsidP="007F327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67088">
        <w:rPr>
          <w:b/>
          <w:bCs/>
        </w:rPr>
        <w:t>¿Cuál de las siguientes figuras expresa un bien que se deprecia gradualmente?</w:t>
      </w:r>
    </w:p>
    <w:p w14:paraId="2C31E421" w14:textId="77777777" w:rsidR="007F3275" w:rsidRPr="00B67088" w:rsidRDefault="00B058BC" w:rsidP="007F32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4384" behindDoc="1" locked="0" layoutInCell="1" allowOverlap="1" wp14:anchorId="542DA3AD" wp14:editId="75ED1416">
            <wp:simplePos x="0" y="0"/>
            <wp:positionH relativeFrom="column">
              <wp:posOffset>3388360</wp:posOffset>
            </wp:positionH>
            <wp:positionV relativeFrom="paragraph">
              <wp:posOffset>122555</wp:posOffset>
            </wp:positionV>
            <wp:extent cx="2052955" cy="951230"/>
            <wp:effectExtent l="0" t="0" r="4445" b="127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3B" w:rsidRPr="00B67088">
        <w:rPr>
          <w:noProof/>
          <w:lang w:val="es-ES_tradnl" w:eastAsia="es-ES_tradnl"/>
        </w:rPr>
        <w:drawing>
          <wp:anchor distT="0" distB="0" distL="114300" distR="114300" simplePos="0" relativeHeight="251662336" behindDoc="1" locked="0" layoutInCell="1" allowOverlap="1" wp14:anchorId="232893F1" wp14:editId="66C05971">
            <wp:simplePos x="0" y="0"/>
            <wp:positionH relativeFrom="column">
              <wp:posOffset>385445</wp:posOffset>
            </wp:positionH>
            <wp:positionV relativeFrom="paragraph">
              <wp:posOffset>118110</wp:posOffset>
            </wp:positionV>
            <wp:extent cx="2044065" cy="95631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9AE3" w14:textId="77777777" w:rsidR="005D493B" w:rsidRPr="00B67088" w:rsidRDefault="005D493B" w:rsidP="007F32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3887A239" w14:textId="77777777" w:rsidR="00B058BC" w:rsidRPr="00B67088" w:rsidRDefault="00B058BC" w:rsidP="007F32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B058BC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667418B" w14:textId="77777777" w:rsidR="005D493B" w:rsidRPr="00B67088" w:rsidRDefault="005D493B" w:rsidP="007F32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24A4D5D" w14:textId="77777777" w:rsidR="00C855F1" w:rsidRPr="00B67088" w:rsidRDefault="00074C17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before="240" w:after="0" w:line="360" w:lineRule="auto"/>
        <w:ind w:left="360"/>
      </w:pPr>
      <w:r w:rsidRPr="00B67088">
        <w:t xml:space="preserve">a. </w:t>
      </w:r>
    </w:p>
    <w:p w14:paraId="7786906B" w14:textId="77777777" w:rsidR="005D493B" w:rsidRPr="00B67088" w:rsidRDefault="005D493B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</w:p>
    <w:p w14:paraId="005F5C74" w14:textId="77777777" w:rsidR="005D493B" w:rsidRPr="00B67088" w:rsidRDefault="005D493B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3360" behindDoc="1" locked="0" layoutInCell="1" allowOverlap="1" wp14:anchorId="7C343C88" wp14:editId="7B03309A">
            <wp:simplePos x="0" y="0"/>
            <wp:positionH relativeFrom="column">
              <wp:posOffset>402590</wp:posOffset>
            </wp:positionH>
            <wp:positionV relativeFrom="paragraph">
              <wp:posOffset>139065</wp:posOffset>
            </wp:positionV>
            <wp:extent cx="2035810" cy="944245"/>
            <wp:effectExtent l="0" t="0" r="2540" b="825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A70D5" w14:textId="77777777" w:rsidR="00EF2842" w:rsidRPr="00B67088" w:rsidRDefault="00EF2842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67088">
        <w:rPr>
          <w:b/>
          <w:noProof/>
          <w:lang w:val="es-ES_tradnl" w:eastAsia="es-ES_tradnl"/>
        </w:rPr>
        <w:drawing>
          <wp:anchor distT="0" distB="0" distL="114300" distR="114300" simplePos="0" relativeHeight="251666432" behindDoc="0" locked="0" layoutInCell="1" allowOverlap="1" wp14:anchorId="446C863F" wp14:editId="1266F3EF">
            <wp:simplePos x="0" y="0"/>
            <wp:positionH relativeFrom="column">
              <wp:posOffset>3206750</wp:posOffset>
            </wp:positionH>
            <wp:positionV relativeFrom="paragraph">
              <wp:posOffset>240665</wp:posOffset>
            </wp:positionV>
            <wp:extent cx="180975" cy="215900"/>
            <wp:effectExtent l="0" t="0" r="952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7790B" w14:textId="77777777" w:rsidR="005D493B" w:rsidRPr="00B67088" w:rsidRDefault="004D41DC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67088">
        <w:t>b</w:t>
      </w:r>
      <w:r w:rsidR="00EF2842" w:rsidRPr="00B67088">
        <w:t>.</w:t>
      </w:r>
    </w:p>
    <w:p w14:paraId="656B5ECE" w14:textId="77777777" w:rsidR="00C855F1" w:rsidRPr="00B67088" w:rsidRDefault="00C855F1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</w:p>
    <w:p w14:paraId="6320ED6F" w14:textId="77777777" w:rsidR="005D493B" w:rsidRPr="00B67088" w:rsidRDefault="005D493B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2"/>
        </w:rPr>
      </w:pPr>
    </w:p>
    <w:p w14:paraId="0141AB0C" w14:textId="77777777" w:rsidR="005D493B" w:rsidRPr="00B67088" w:rsidRDefault="005D493B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</w:rPr>
      </w:pPr>
    </w:p>
    <w:p w14:paraId="4F4B982A" w14:textId="77777777" w:rsidR="00C855F1" w:rsidRPr="00B67088" w:rsidRDefault="004D41DC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67088">
        <w:t>c</w:t>
      </w:r>
      <w:r w:rsidR="00074C17" w:rsidRPr="00B67088">
        <w:t xml:space="preserve">. </w:t>
      </w:r>
    </w:p>
    <w:p w14:paraId="221974ED" w14:textId="77777777" w:rsidR="005D493B" w:rsidRPr="00B67088" w:rsidRDefault="005D493B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</w:p>
    <w:p w14:paraId="45A77C18" w14:textId="77777777" w:rsidR="005D493B" w:rsidRPr="00B67088" w:rsidRDefault="00B058BC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28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5408" behindDoc="1" locked="0" layoutInCell="1" allowOverlap="1" wp14:anchorId="12A8D186" wp14:editId="717AAFE8">
            <wp:simplePos x="0" y="0"/>
            <wp:positionH relativeFrom="column">
              <wp:posOffset>382270</wp:posOffset>
            </wp:positionH>
            <wp:positionV relativeFrom="paragraph">
              <wp:posOffset>103505</wp:posOffset>
            </wp:positionV>
            <wp:extent cx="2035810" cy="943610"/>
            <wp:effectExtent l="0" t="0" r="2540" b="889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6FF2" w14:textId="77777777" w:rsidR="00074C17" w:rsidRPr="00B67088" w:rsidRDefault="00074C17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color w:val="FFFFFF" w:themeColor="background1"/>
        </w:rPr>
      </w:pPr>
      <w:r w:rsidRPr="00B67088">
        <w:rPr>
          <w:color w:val="FFFFFF" w:themeColor="background1"/>
        </w:rPr>
        <w:t xml:space="preserve">d. </w:t>
      </w:r>
    </w:p>
    <w:p w14:paraId="39E37ED7" w14:textId="77777777" w:rsidR="00B058BC" w:rsidRPr="00B67088" w:rsidRDefault="00B058BC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  <w:sectPr w:rsidR="00B058BC" w:rsidRPr="00B67088" w:rsidSect="00B058B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785D578" w14:textId="77777777" w:rsidR="00074C17" w:rsidRPr="00B67088" w:rsidRDefault="00074C17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145B54DB" w14:textId="77777777" w:rsidR="005D493B" w:rsidRPr="00B67088" w:rsidRDefault="005D493B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0ED31D7E" w14:textId="77777777" w:rsidR="005D493B" w:rsidRPr="00B67088" w:rsidRDefault="005D493B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541F2CA2" w14:textId="77777777" w:rsidR="005D493B" w:rsidRPr="00B67088" w:rsidRDefault="005D493B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4B003617" w14:textId="77777777" w:rsidR="005D493B" w:rsidRPr="00B67088" w:rsidRDefault="005D493B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6227F821" w14:textId="77777777" w:rsidR="00291346" w:rsidRPr="00B67088" w:rsidRDefault="00614ABB" w:rsidP="0029134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B67088">
        <w:rPr>
          <w:rStyle w:val="Textoennegrita"/>
        </w:rPr>
        <w:lastRenderedPageBreak/>
        <w:t>De acuerdo con la expresión 2n</w:t>
      </w:r>
      <w:r w:rsidRPr="00B67088">
        <w:rPr>
          <w:rStyle w:val="Textoennegrita"/>
          <w:vertAlign w:val="superscript"/>
        </w:rPr>
        <w:t>2</w:t>
      </w:r>
      <w:r w:rsidRPr="00B67088">
        <w:rPr>
          <w:rStyle w:val="Textoennegrita"/>
        </w:rPr>
        <w:t>+n-1, ¿cuál es la sucesión correcta?</w:t>
      </w:r>
    </w:p>
    <w:p w14:paraId="3266F9C8" w14:textId="77777777" w:rsidR="00C543D4" w:rsidRPr="00B67088" w:rsidRDefault="00291346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rPr>
          <w:b/>
          <w:bCs/>
        </w:rPr>
        <w:br/>
      </w:r>
      <w:r w:rsidR="006D0D08" w:rsidRPr="00B67088">
        <w:t xml:space="preserve">a. </w:t>
      </w:r>
      <w:r w:rsidR="002252B8" w:rsidRPr="00B67088">
        <w:t>3, 6, 9, 12, 18</w:t>
      </w:r>
    </w:p>
    <w:p w14:paraId="338947CC" w14:textId="77777777" w:rsidR="00C543D4" w:rsidRPr="00B67088" w:rsidRDefault="006D0D08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2252B8" w:rsidRPr="00B67088">
        <w:t xml:space="preserve">2, 9, 20, 35, 54 </w:t>
      </w:r>
      <w:r w:rsidRPr="00B67088">
        <w:t xml:space="preserve">   </w:t>
      </w:r>
    </w:p>
    <w:p w14:paraId="3494244B" w14:textId="77777777" w:rsidR="00C543D4" w:rsidRPr="00B67088" w:rsidRDefault="006D0D08" w:rsidP="006D0D0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2252B8" w:rsidRPr="00B67088">
        <w:t>2, 9, 11, 20, 31</w:t>
      </w:r>
      <w:r w:rsidRPr="00B67088">
        <w:t xml:space="preserve">                  </w:t>
      </w:r>
    </w:p>
    <w:p w14:paraId="32411A27" w14:textId="77777777" w:rsidR="00301998" w:rsidRPr="00B67088" w:rsidRDefault="006D0D0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2252B8" w:rsidRPr="00B67088">
        <w:t>4, 6, 10, 20, 40</w:t>
      </w:r>
    </w:p>
    <w:p w14:paraId="069519E5" w14:textId="77777777" w:rsidR="005307C0" w:rsidRPr="00B67088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0F23DC" w14:textId="77777777" w:rsidR="00963722" w:rsidRPr="00B67088" w:rsidRDefault="004821D5" w:rsidP="0096372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B67088">
        <w:rPr>
          <w:rStyle w:val="Textoennegrita"/>
        </w:rPr>
        <w:t>El piloto de un avión empieza las maniobras para aterrizar en 15 minutos con una velocidad constante de 120 km/h bajo un ángulo de 30°. ¿A qué altitud se encontraba el avión cuando el piloto inició las maniobras?</w:t>
      </w:r>
    </w:p>
    <w:p w14:paraId="5CDF7534" w14:textId="77777777" w:rsidR="00A317ED" w:rsidRPr="00B67088" w:rsidRDefault="00A317ED" w:rsidP="00A317E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03A03445" w14:textId="77777777" w:rsidR="00A317ED" w:rsidRPr="00B67088" w:rsidRDefault="00A317ED" w:rsidP="00A317E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0ABB5A42" wp14:editId="50825CEF">
            <wp:extent cx="2225615" cy="845389"/>
            <wp:effectExtent l="0" t="0" r="381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28" cy="84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EF84" w14:textId="77777777" w:rsidR="00416152" w:rsidRPr="00B67088" w:rsidRDefault="00416152" w:rsidP="00A317E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14:paraId="494E7A7D" w14:textId="77777777" w:rsidR="007245C9" w:rsidRPr="00B67088" w:rsidRDefault="007222FC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w:r w:rsidR="00A317ED" w:rsidRPr="00B67088">
        <w:rPr>
          <w:lang w:val="en-US"/>
        </w:rPr>
        <w:t>8 km</w:t>
      </w:r>
      <w:r w:rsidRPr="00B67088">
        <w:rPr>
          <w:lang w:val="en-US"/>
        </w:rPr>
        <w:tab/>
        <w:t xml:space="preserve">b. </w:t>
      </w:r>
      <w:r w:rsidR="00A317ED" w:rsidRPr="00B67088">
        <w:rPr>
          <w:lang w:val="en-US"/>
        </w:rPr>
        <w:t>15 km</w:t>
      </w:r>
      <w:r w:rsidRPr="00B67088">
        <w:rPr>
          <w:lang w:val="en-US"/>
        </w:rPr>
        <w:tab/>
        <w:t xml:space="preserve">c. </w:t>
      </w:r>
      <w:r w:rsidR="00A317ED" w:rsidRPr="00B67088">
        <w:rPr>
          <w:lang w:val="en-US"/>
        </w:rPr>
        <w:t>30 km</w:t>
      </w:r>
      <w:r w:rsidRPr="00B67088">
        <w:rPr>
          <w:lang w:val="en-US"/>
        </w:rPr>
        <w:tab/>
        <w:t xml:space="preserve">d. </w:t>
      </w:r>
      <w:r w:rsidR="00A317ED" w:rsidRPr="00B67088">
        <w:rPr>
          <w:lang w:val="en-US"/>
        </w:rPr>
        <w:t>40 km</w:t>
      </w:r>
    </w:p>
    <w:p w14:paraId="62BDD796" w14:textId="77777777" w:rsidR="00362C06" w:rsidRPr="00B67088" w:rsidRDefault="00362C06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14:paraId="28048EF4" w14:textId="77777777" w:rsidR="00E16C99" w:rsidRPr="00B67088" w:rsidRDefault="00206A02" w:rsidP="00E16C9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>¿Qué función trigonométrica se puede obtener con los datos que se muestran en el triángulo?</w:t>
      </w:r>
    </w:p>
    <w:p w14:paraId="51ECEAF9" w14:textId="77777777" w:rsidR="00C07FE5" w:rsidRPr="00B67088" w:rsidRDefault="00C07FE5" w:rsidP="00C07FE5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08FF457A" w14:textId="77777777" w:rsidR="007F0F7E" w:rsidRPr="00B67088" w:rsidRDefault="00207F2B" w:rsidP="00C07FE5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34341730" wp14:editId="4D6A6886">
            <wp:extent cx="1819275" cy="866775"/>
            <wp:effectExtent l="0" t="0" r="9525" b="952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05D4" w14:textId="77777777" w:rsidR="007F0F7E" w:rsidRPr="00B67088" w:rsidRDefault="007F0F7E" w:rsidP="00C07FE5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0F016BD0" w14:textId="77777777" w:rsidR="009D17B5" w:rsidRPr="00B67088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67088">
        <w:t xml:space="preserve">a. </w:t>
      </w:r>
      <w:r w:rsidR="00221FE1" w:rsidRPr="00B67088">
        <w:t>cotangente b.</w:t>
      </w:r>
      <w:r w:rsidRPr="00B67088">
        <w:tab/>
        <w:t xml:space="preserve"> </w:t>
      </w:r>
    </w:p>
    <w:p w14:paraId="4491BD37" w14:textId="77777777" w:rsidR="009D17B5" w:rsidRPr="00B67088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67088">
        <w:t>b.</w:t>
      </w:r>
      <w:r w:rsidR="00087F3B" w:rsidRPr="00B67088">
        <w:t xml:space="preserve"> </w:t>
      </w:r>
      <w:r w:rsidR="00221FE1" w:rsidRPr="00B67088">
        <w:t>coseno b.</w:t>
      </w:r>
      <w:r w:rsidRPr="00B67088">
        <w:tab/>
        <w:t xml:space="preserve">   </w:t>
      </w:r>
    </w:p>
    <w:p w14:paraId="2614B8BB" w14:textId="77777777" w:rsidR="009D17B5" w:rsidRPr="00B67088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67088">
        <w:t xml:space="preserve">c. </w:t>
      </w:r>
      <w:r w:rsidR="00221FE1" w:rsidRPr="00B67088">
        <w:t>seno b.</w:t>
      </w:r>
      <w:r w:rsidRPr="00B67088">
        <w:tab/>
        <w:t xml:space="preserve">                  </w:t>
      </w:r>
    </w:p>
    <w:p w14:paraId="03FF97EF" w14:textId="77777777" w:rsidR="00367705" w:rsidRPr="00B67088" w:rsidRDefault="00367705" w:rsidP="003677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67088">
        <w:t xml:space="preserve">d. </w:t>
      </w:r>
      <w:r w:rsidR="00221FE1" w:rsidRPr="00B67088">
        <w:t>tangente b.</w:t>
      </w:r>
    </w:p>
    <w:p w14:paraId="7F744F90" w14:textId="77777777" w:rsidR="00C25D4A" w:rsidRPr="00B67088" w:rsidRDefault="00C25D4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C1D39CE" w14:textId="77777777" w:rsidR="009D17B5" w:rsidRPr="00B67088" w:rsidRDefault="009D17B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83F5C4A" w14:textId="77777777" w:rsidR="008F3E44" w:rsidRPr="00B67088" w:rsidRDefault="00D1627C" w:rsidP="008F3E4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67088">
        <w:rPr>
          <w:rStyle w:val="Textoennegrita"/>
        </w:rPr>
        <w:t>¿Cuál es el sexto término de la siguiente sucesión 2n²-5?</w:t>
      </w:r>
    </w:p>
    <w:p w14:paraId="31C47586" w14:textId="77777777" w:rsidR="001B7FC0" w:rsidRPr="00B67088" w:rsidRDefault="001B7FC0" w:rsidP="001B7F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67"/>
        <w:gridCol w:w="567"/>
        <w:gridCol w:w="567"/>
        <w:gridCol w:w="567"/>
        <w:gridCol w:w="567"/>
        <w:gridCol w:w="567"/>
      </w:tblGrid>
      <w:tr w:rsidR="00F25EB7" w:rsidRPr="00B67088" w14:paraId="2252A5B4" w14:textId="77777777" w:rsidTr="00F25EB7">
        <w:trPr>
          <w:jc w:val="center"/>
        </w:trPr>
        <w:tc>
          <w:tcPr>
            <w:tcW w:w="741" w:type="dxa"/>
          </w:tcPr>
          <w:p w14:paraId="58DD6C38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n</w:t>
            </w:r>
          </w:p>
        </w:tc>
        <w:tc>
          <w:tcPr>
            <w:tcW w:w="567" w:type="dxa"/>
          </w:tcPr>
          <w:p w14:paraId="418D98AE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1</w:t>
            </w:r>
          </w:p>
        </w:tc>
        <w:tc>
          <w:tcPr>
            <w:tcW w:w="567" w:type="dxa"/>
          </w:tcPr>
          <w:p w14:paraId="70271A1C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2</w:t>
            </w:r>
          </w:p>
        </w:tc>
        <w:tc>
          <w:tcPr>
            <w:tcW w:w="567" w:type="dxa"/>
          </w:tcPr>
          <w:p w14:paraId="27218847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3</w:t>
            </w:r>
          </w:p>
        </w:tc>
        <w:tc>
          <w:tcPr>
            <w:tcW w:w="567" w:type="dxa"/>
          </w:tcPr>
          <w:p w14:paraId="4C75D90B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4</w:t>
            </w:r>
          </w:p>
        </w:tc>
        <w:tc>
          <w:tcPr>
            <w:tcW w:w="567" w:type="dxa"/>
          </w:tcPr>
          <w:p w14:paraId="60145F40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5</w:t>
            </w:r>
          </w:p>
        </w:tc>
        <w:tc>
          <w:tcPr>
            <w:tcW w:w="567" w:type="dxa"/>
          </w:tcPr>
          <w:p w14:paraId="0896F571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bCs/>
                <w:i/>
              </w:rPr>
              <w:t>6</w:t>
            </w:r>
          </w:p>
        </w:tc>
      </w:tr>
      <w:tr w:rsidR="00F25EB7" w:rsidRPr="00B67088" w14:paraId="3D85DC21" w14:textId="77777777" w:rsidTr="00F25EB7">
        <w:trPr>
          <w:jc w:val="center"/>
        </w:trPr>
        <w:tc>
          <w:tcPr>
            <w:tcW w:w="741" w:type="dxa"/>
          </w:tcPr>
          <w:p w14:paraId="57AB9FF7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2n</w:t>
            </w:r>
            <w:r w:rsidRPr="00B67088">
              <w:rPr>
                <w:rStyle w:val="Textoennegrita"/>
                <w:b w:val="0"/>
                <w:i/>
                <w:vertAlign w:val="superscript"/>
              </w:rPr>
              <w:t>2</w:t>
            </w:r>
            <w:r w:rsidRPr="00B67088">
              <w:rPr>
                <w:rStyle w:val="Textoennegrita"/>
                <w:b w:val="0"/>
                <w:i/>
              </w:rPr>
              <w:t>-5</w:t>
            </w:r>
          </w:p>
        </w:tc>
        <w:tc>
          <w:tcPr>
            <w:tcW w:w="567" w:type="dxa"/>
          </w:tcPr>
          <w:p w14:paraId="6E249BB2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-3</w:t>
            </w:r>
          </w:p>
        </w:tc>
        <w:tc>
          <w:tcPr>
            <w:tcW w:w="567" w:type="dxa"/>
          </w:tcPr>
          <w:p w14:paraId="0D75FB1F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3</w:t>
            </w:r>
          </w:p>
        </w:tc>
        <w:tc>
          <w:tcPr>
            <w:tcW w:w="567" w:type="dxa"/>
          </w:tcPr>
          <w:p w14:paraId="022F86B1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13</w:t>
            </w:r>
          </w:p>
        </w:tc>
        <w:tc>
          <w:tcPr>
            <w:tcW w:w="567" w:type="dxa"/>
          </w:tcPr>
          <w:p w14:paraId="744EF124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27</w:t>
            </w:r>
          </w:p>
        </w:tc>
        <w:tc>
          <w:tcPr>
            <w:tcW w:w="567" w:type="dxa"/>
          </w:tcPr>
          <w:p w14:paraId="1385DECE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  <w:r w:rsidRPr="00B67088">
              <w:rPr>
                <w:rStyle w:val="Textoennegrita"/>
                <w:b w:val="0"/>
                <w:i/>
              </w:rPr>
              <w:t>45</w:t>
            </w:r>
          </w:p>
        </w:tc>
        <w:tc>
          <w:tcPr>
            <w:tcW w:w="567" w:type="dxa"/>
          </w:tcPr>
          <w:p w14:paraId="11C13E75" w14:textId="77777777" w:rsidR="00580684" w:rsidRPr="00B67088" w:rsidRDefault="00580684" w:rsidP="001B7FC0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jc w:val="both"/>
              <w:rPr>
                <w:bCs/>
                <w:i/>
              </w:rPr>
            </w:pPr>
          </w:p>
        </w:tc>
      </w:tr>
    </w:tbl>
    <w:p w14:paraId="535ABEB8" w14:textId="77777777" w:rsidR="00D801DF" w:rsidRPr="00B67088" w:rsidRDefault="00D801DF" w:rsidP="001B7F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B5385CA" w14:textId="77777777" w:rsidR="00611D76" w:rsidRPr="00B67088" w:rsidRDefault="0048136C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D4713E" w:rsidRPr="00B67088">
        <w:t>15</w:t>
      </w:r>
      <w:r w:rsidRPr="00B67088">
        <w:tab/>
        <w:t xml:space="preserve">b. </w:t>
      </w:r>
      <w:r w:rsidR="00D4713E" w:rsidRPr="00B67088">
        <w:t>45</w:t>
      </w:r>
      <w:r w:rsidRPr="00B67088">
        <w:tab/>
        <w:t xml:space="preserve">c. </w:t>
      </w:r>
      <w:r w:rsidR="00D4713E" w:rsidRPr="00B67088">
        <w:t>67</w:t>
      </w:r>
      <w:r w:rsidRPr="00B67088">
        <w:tab/>
        <w:t xml:space="preserve">d. </w:t>
      </w:r>
      <w:r w:rsidR="00D4713E" w:rsidRPr="00B67088">
        <w:t>93</w:t>
      </w:r>
    </w:p>
    <w:p w14:paraId="2E407445" w14:textId="77777777" w:rsidR="00561BA5" w:rsidRPr="00B67088" w:rsidRDefault="00561BA5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9B94564" w14:textId="77777777" w:rsidR="007C4A92" w:rsidRPr="00B67088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14:paraId="53A814B9" w14:textId="77777777" w:rsidR="0006352C" w:rsidRPr="00B67088" w:rsidRDefault="006F7AE5" w:rsidP="000635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B67088">
        <w:rPr>
          <w:rStyle w:val="Textoennegrita"/>
        </w:rPr>
        <w:t>¿Cuál es el quinto término de la sucesión 2n</w:t>
      </w:r>
      <w:r w:rsidRPr="00B67088">
        <w:rPr>
          <w:rStyle w:val="Textoennegrita"/>
          <w:vertAlign w:val="superscript"/>
        </w:rPr>
        <w:t>2</w:t>
      </w:r>
      <w:r w:rsidRPr="00B67088">
        <w:rPr>
          <w:rStyle w:val="Textoennegrita"/>
        </w:rPr>
        <w:t xml:space="preserve"> + 3?</w:t>
      </w:r>
    </w:p>
    <w:p w14:paraId="722FDFBC" w14:textId="77777777" w:rsidR="00561BA5" w:rsidRPr="00B67088" w:rsidRDefault="00561BA5" w:rsidP="00561B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noProof/>
          <w:lang w:eastAsia="es-MX"/>
        </w:rPr>
      </w:pPr>
    </w:p>
    <w:p w14:paraId="31A72A08" w14:textId="77777777" w:rsidR="003A59CD" w:rsidRPr="00B67088" w:rsidRDefault="003A59CD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9F7426" w:rsidRPr="00B67088">
        <w:t>23</w:t>
      </w:r>
      <w:r w:rsidRPr="00B67088">
        <w:tab/>
        <w:t xml:space="preserve">b. </w:t>
      </w:r>
      <w:r w:rsidR="009F7426" w:rsidRPr="00B67088">
        <w:t>26</w:t>
      </w:r>
      <w:r w:rsidRPr="00B67088">
        <w:tab/>
        <w:t xml:space="preserve">c. </w:t>
      </w:r>
      <w:r w:rsidR="009F7426" w:rsidRPr="00B67088">
        <w:t>53</w:t>
      </w:r>
      <w:r w:rsidRPr="00B67088">
        <w:tab/>
        <w:t xml:space="preserve">d. </w:t>
      </w:r>
      <w:r w:rsidR="009F7426" w:rsidRPr="00B67088">
        <w:t>56</w:t>
      </w:r>
    </w:p>
    <w:p w14:paraId="75043CC2" w14:textId="77777777" w:rsidR="00561BA5" w:rsidRPr="00B67088" w:rsidRDefault="00561BA5" w:rsidP="003A5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E9BE619" w14:textId="77777777" w:rsidR="00DF77A0" w:rsidRPr="00B67088" w:rsidRDefault="001602D5" w:rsidP="0059208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B67088">
        <w:rPr>
          <w:rStyle w:val="Textoennegrita"/>
        </w:rPr>
        <w:lastRenderedPageBreak/>
        <w:t>¿Cuál es el término siguiente en la sucesión 0,</w:t>
      </w:r>
      <w:r w:rsidR="004C640A" w:rsidRPr="00B67088">
        <w:rPr>
          <w:rStyle w:val="Textoennegrita"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1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="00E35A2D" w:rsidRPr="00B67088">
        <w:rPr>
          <w:rStyle w:val="Textoennegrita"/>
        </w:rPr>
        <w:t xml:space="preserve"> </w:t>
      </w:r>
      <w:r w:rsidRPr="00B67088">
        <w:rPr>
          <w:rStyle w:val="Textoennegrita"/>
        </w:rPr>
        <w:t>,</w:t>
      </w:r>
      <w:r w:rsidR="00E35A2D" w:rsidRPr="00B67088">
        <w:rPr>
          <w:rStyle w:val="Textoennegrita"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4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Pr="00B67088">
        <w:rPr>
          <w:rStyle w:val="Textoennegrita"/>
        </w:rPr>
        <w:t xml:space="preserve"> , 3, si la regla es</w:t>
      </w:r>
      <w:r w:rsidR="005D1D98" w:rsidRPr="00B67088">
        <w:rPr>
          <w:rStyle w:val="Textoennegrita"/>
        </w:rPr>
        <w:t xml:space="preserve"> </w:t>
      </w:r>
      <w:r w:rsidRPr="00B67088">
        <w:rPr>
          <w:rStyle w:val="Textoennegrita"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sSup>
              <m:sSupPr>
                <m:ctrlPr>
                  <w:rPr>
                    <w:rStyle w:val="Textoennegrita"/>
                    <w:rFonts w:ascii="Cambria Math" w:hAnsi="Cambria Math"/>
                    <w:b w:val="0"/>
                    <w:bCs w:val="0"/>
                    <w:i/>
                  </w:rPr>
                </m:ctrlPr>
              </m:sSupPr>
              <m:e>
                <m:r>
                  <w:rPr>
                    <w:rStyle w:val="Textoennegrita"/>
                    <w:rFonts w:ascii="Cambria Math" w:hAnsi="Cambria Math"/>
                  </w:rPr>
                  <m:t>(n-1)</m:t>
                </m:r>
              </m:e>
              <m:sup>
                <m:r>
                  <w:rPr>
                    <w:rStyle w:val="Textoennegrita"/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="00E35A2D" w:rsidRPr="00B67088">
        <w:rPr>
          <w:rStyle w:val="Textoennegrita"/>
        </w:rPr>
        <w:t xml:space="preserve"> </w:t>
      </w:r>
      <w:r w:rsidRPr="00B67088">
        <w:rPr>
          <w:rStyle w:val="Textoennegrita"/>
        </w:rPr>
        <w:t>?</w:t>
      </w:r>
    </w:p>
    <w:p w14:paraId="7DD71E3A" w14:textId="77777777" w:rsidR="00563CB5" w:rsidRPr="00B67088" w:rsidRDefault="00563CB5" w:rsidP="00563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40AF8C69" w14:textId="77777777" w:rsidR="00ED0045" w:rsidRPr="00B67088" w:rsidRDefault="00ED0045" w:rsidP="00ED00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a.</w:t>
      </w:r>
      <w:r w:rsidRPr="00B67088">
        <w:rPr>
          <w:b/>
        </w:rPr>
        <w:t xml:space="preserve">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16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Pr="00B67088">
        <w:tab/>
        <w:t xml:space="preserve">b.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8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Pr="00B67088">
        <w:tab/>
        <w:t xml:space="preserve">c.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7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  <w:r w:rsidRPr="00B67088">
        <w:tab/>
        <w:t xml:space="preserve">d.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Textoennegrita"/>
                <w:rFonts w:ascii="Cambria Math" w:hAnsi="Cambria Math"/>
              </w:rPr>
              <m:t>25</m:t>
            </m:r>
          </m:num>
          <m:den>
            <m:r>
              <w:rPr>
                <w:rStyle w:val="Textoennegrita"/>
                <w:rFonts w:ascii="Cambria Math" w:hAnsi="Cambria Math"/>
              </w:rPr>
              <m:t>3</m:t>
            </m:r>
          </m:den>
        </m:f>
      </m:oMath>
    </w:p>
    <w:p w14:paraId="29AA5D01" w14:textId="77777777" w:rsidR="00E86DDB" w:rsidRPr="00B67088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7BEC66F" w14:textId="77777777" w:rsidR="00AB0672" w:rsidRPr="00B67088" w:rsidRDefault="00AB0672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CCF4659" w14:textId="77777777" w:rsidR="00AB0672" w:rsidRPr="00B67088" w:rsidRDefault="007266B9" w:rsidP="00AB067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67088">
        <w:rPr>
          <w:rStyle w:val="Textoennegrita"/>
        </w:rPr>
        <w:t>Triángulo que tiene dos lados iguales y dos ángulos iguales...</w:t>
      </w:r>
    </w:p>
    <w:p w14:paraId="76CA9CBF" w14:textId="77777777" w:rsidR="005F7B62" w:rsidRPr="00B67088" w:rsidRDefault="005F7B62" w:rsidP="005F7B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5EC321D" w14:textId="77777777" w:rsidR="006232C5" w:rsidRPr="00B67088" w:rsidRDefault="006232C5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6232C5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14B5D92" w14:textId="77777777" w:rsidR="00BA448F" w:rsidRPr="00B67088" w:rsidRDefault="00AB0672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 xml:space="preserve">a. </w:t>
      </w:r>
      <w:r w:rsidR="00BA448F" w:rsidRPr="00B67088">
        <w:t>Rectángulo.</w:t>
      </w:r>
      <w:r w:rsidRPr="00B67088">
        <w:tab/>
        <w:t xml:space="preserve">  </w:t>
      </w:r>
    </w:p>
    <w:p w14:paraId="23519E7B" w14:textId="77777777" w:rsidR="00BA448F" w:rsidRPr="00B67088" w:rsidRDefault="004D41DC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</w:t>
      </w:r>
      <w:r w:rsidR="00AB0672" w:rsidRPr="00B67088">
        <w:t xml:space="preserve">. </w:t>
      </w:r>
      <w:r w:rsidR="00BA448F" w:rsidRPr="00B67088">
        <w:t>Acutángulo.</w:t>
      </w:r>
      <w:r w:rsidR="00AB0672" w:rsidRPr="00B67088">
        <w:tab/>
        <w:t xml:space="preserve">      </w:t>
      </w:r>
    </w:p>
    <w:p w14:paraId="0D399281" w14:textId="77777777" w:rsidR="00BA448F" w:rsidRPr="00B67088" w:rsidRDefault="004D41DC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c</w:t>
      </w:r>
      <w:r w:rsidR="00AB0672" w:rsidRPr="00B67088">
        <w:t xml:space="preserve">. </w:t>
      </w:r>
      <w:r w:rsidR="0077550C" w:rsidRPr="00B67088">
        <w:t>Isósceles.</w:t>
      </w:r>
      <w:r w:rsidR="00AB0672" w:rsidRPr="00B67088">
        <w:tab/>
        <w:t xml:space="preserve">     </w:t>
      </w:r>
    </w:p>
    <w:p w14:paraId="74B60CB7" w14:textId="77777777" w:rsidR="00AB0672" w:rsidRPr="00B67088" w:rsidRDefault="00AB0672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77550C" w:rsidRPr="00B67088">
        <w:t>Ortoángulo.</w:t>
      </w:r>
    </w:p>
    <w:p w14:paraId="0712CEFB" w14:textId="77777777" w:rsidR="006232C5" w:rsidRPr="00B67088" w:rsidRDefault="006232C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sectPr w:rsidR="006232C5" w:rsidRPr="00B67088" w:rsidSect="006232C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79B2874" w14:textId="77777777" w:rsidR="009D246A" w:rsidRPr="00B67088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166BEFF7" w14:textId="77777777" w:rsidR="00AB0672" w:rsidRPr="00B67088" w:rsidRDefault="00AB0672" w:rsidP="00E81DB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45E19A17" w14:textId="77777777" w:rsidR="00573459" w:rsidRPr="00B67088" w:rsidRDefault="00581CD9" w:rsidP="00DF69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67088">
        <w:rPr>
          <w:rStyle w:val="Textoennegrita"/>
        </w:rPr>
        <w:t>¿A cuánto equivale la tangente de 45°?</w:t>
      </w:r>
    </w:p>
    <w:p w14:paraId="7AE14981" w14:textId="77777777" w:rsidR="009B2A70" w:rsidRPr="00B67088" w:rsidRDefault="009B2A70" w:rsidP="009B2A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FCDE24F" w14:textId="77777777" w:rsidR="00EF24ED" w:rsidRPr="00B67088" w:rsidRDefault="007D177B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8A25D0" w:rsidRPr="00B67088">
        <w:t>1</w:t>
      </w:r>
      <w:r w:rsidR="00BD6897" w:rsidRPr="00B67088">
        <w:t xml:space="preserve"> </w:t>
      </w:r>
    </w:p>
    <w:p w14:paraId="086FC1B3" w14:textId="77777777" w:rsidR="00EF24ED" w:rsidRPr="00B67088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b.</w:t>
      </w:r>
      <w:r w:rsidR="009118DF" w:rsidRPr="00B67088">
        <w:t xml:space="preserve"> </w:t>
      </w:r>
      <w:r w:rsidR="008A25D0" w:rsidRPr="00B67088">
        <w:t>.5</w:t>
      </w:r>
    </w:p>
    <w:p w14:paraId="4266B111" w14:textId="77777777" w:rsidR="00EF24ED" w:rsidRPr="00B67088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8A25D0" w:rsidRPr="00B67088">
        <w:t>4</w:t>
      </w:r>
      <w:r w:rsidRPr="00B67088">
        <w:tab/>
      </w:r>
      <w:r w:rsidR="00BD6897" w:rsidRPr="00B67088">
        <w:t xml:space="preserve">     </w:t>
      </w:r>
    </w:p>
    <w:p w14:paraId="78A3A620" w14:textId="77777777" w:rsidR="00E4582D" w:rsidRPr="00B67088" w:rsidRDefault="0016066F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8A25D0" w:rsidRPr="00B67088">
        <w:t>2</w:t>
      </w:r>
    </w:p>
    <w:p w14:paraId="3929085F" w14:textId="77777777" w:rsidR="00515431" w:rsidRPr="00B67088" w:rsidRDefault="0051543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632E9F8" w14:textId="77777777" w:rsidR="002A158D" w:rsidRPr="00B67088" w:rsidRDefault="002A158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A46B78C" w14:textId="77777777" w:rsidR="00FF61D6" w:rsidRPr="00B67088" w:rsidRDefault="00B82775" w:rsidP="00FF61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 xml:space="preserve">Observa el siguiente triángulo. ¿Cuál es el valor del ángulo </w:t>
      </w:r>
      <w:r w:rsidRPr="00B67088">
        <w:rPr>
          <w:rStyle w:val="Textoennegrita"/>
          <w:i/>
          <w:iCs/>
        </w:rPr>
        <w:t>x</w:t>
      </w:r>
      <w:r w:rsidRPr="00B67088">
        <w:rPr>
          <w:rStyle w:val="Textoennegrita"/>
        </w:rPr>
        <w:t>?</w:t>
      </w:r>
    </w:p>
    <w:p w14:paraId="25FC316E" w14:textId="77777777" w:rsidR="00FF7FC6" w:rsidRPr="00B67088" w:rsidRDefault="00FF7FC6" w:rsidP="00FF7FC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7010BF2" w14:textId="77777777" w:rsidR="00FF7FC6" w:rsidRPr="00B67088" w:rsidRDefault="00FF7FC6" w:rsidP="00FF7FC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0638BF97" wp14:editId="4A1AAE57">
            <wp:extent cx="1086928" cy="671124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771" cy="6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2B96" w14:textId="77777777" w:rsidR="00B179CB" w:rsidRPr="00B67088" w:rsidRDefault="00B179C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1279102F" w14:textId="77777777" w:rsidR="00DF5CB5" w:rsidRPr="00B67088" w:rsidRDefault="00DF5CB5" w:rsidP="00DF5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C63F65" w:rsidRPr="00B67088">
        <w:t>45°</w:t>
      </w:r>
      <w:r w:rsidRPr="00B67088">
        <w:tab/>
        <w:t xml:space="preserve">b. </w:t>
      </w:r>
      <w:r w:rsidR="00C63F65" w:rsidRPr="00B67088">
        <w:t>30°</w:t>
      </w:r>
      <w:r w:rsidRPr="00B67088">
        <w:tab/>
        <w:t xml:space="preserve">c. </w:t>
      </w:r>
      <w:r w:rsidR="00C63F65" w:rsidRPr="00B67088">
        <w:t>90°</w:t>
      </w:r>
      <w:r w:rsidRPr="00B67088">
        <w:tab/>
        <w:t xml:space="preserve">d. </w:t>
      </w:r>
      <w:r w:rsidR="00C63F65" w:rsidRPr="00B67088">
        <w:t>50°</w:t>
      </w:r>
    </w:p>
    <w:p w14:paraId="496E83C3" w14:textId="77777777" w:rsidR="00F7527E" w:rsidRPr="00B67088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FC19B85" w14:textId="77777777" w:rsidR="006232C5" w:rsidRPr="00B67088" w:rsidRDefault="006232C5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1780254" w14:textId="77777777" w:rsidR="006260CC" w:rsidRPr="00B67088" w:rsidRDefault="00F03CD4" w:rsidP="006260C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>El coseno de un ángulo se define como...</w:t>
      </w:r>
    </w:p>
    <w:p w14:paraId="63FE0F27" w14:textId="77777777" w:rsidR="004B35B4" w:rsidRPr="00B67088" w:rsidRDefault="004B35B4" w:rsidP="004B35B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49845AD" w14:textId="77777777" w:rsidR="008011D7" w:rsidRPr="00B6708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8F6010" w:rsidRPr="00B67088">
        <w:t>hipotenusa / cateto adyacente.</w:t>
      </w:r>
      <w:r w:rsidRPr="00B67088">
        <w:tab/>
      </w:r>
      <w:r w:rsidR="006266C9" w:rsidRPr="00B67088">
        <w:t xml:space="preserve">  </w:t>
      </w:r>
    </w:p>
    <w:p w14:paraId="00B5D704" w14:textId="77777777" w:rsidR="008011D7" w:rsidRPr="00B6708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8F6010" w:rsidRPr="00B67088">
        <w:t>cateto adyacente / hipotenusa.</w:t>
      </w:r>
    </w:p>
    <w:p w14:paraId="5B066DC6" w14:textId="77777777" w:rsidR="008011D7" w:rsidRPr="00B6708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8F6010" w:rsidRPr="00B67088">
        <w:t>cateto opuesto / hipotenusa.</w:t>
      </w:r>
    </w:p>
    <w:p w14:paraId="20AE1D0C" w14:textId="77777777" w:rsidR="00701DDD" w:rsidRPr="00B6708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8F6010" w:rsidRPr="00B67088">
        <w:t>cateto opuesto / cateto adyacente.</w:t>
      </w:r>
    </w:p>
    <w:p w14:paraId="529D2BAD" w14:textId="77777777" w:rsidR="00237A93" w:rsidRPr="00B67088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72A16F46" w14:textId="77777777" w:rsidR="006232C5" w:rsidRPr="00B67088" w:rsidRDefault="006232C5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3636D20E" w14:textId="77777777" w:rsidR="00D53829" w:rsidRPr="00B67088" w:rsidRDefault="00853B38" w:rsidP="001C1A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67088">
        <w:rPr>
          <w:b/>
          <w:bCs/>
        </w:rPr>
        <w:t>¿Cuál es la regla que genera la sucesión que se muestra?</w:t>
      </w:r>
    </w:p>
    <w:p w14:paraId="70254637" w14:textId="77777777" w:rsidR="00FE47D0" w:rsidRPr="00B67088" w:rsidRDefault="00FE47D0" w:rsidP="00FE47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10391BB" w14:textId="77777777" w:rsidR="00FE47D0" w:rsidRPr="00B67088" w:rsidRDefault="00853B38" w:rsidP="00FE47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67088">
        <w:rPr>
          <w:noProof/>
          <w:lang w:val="es-ES_tradnl" w:eastAsia="es-ES_tradnl"/>
        </w:rPr>
        <w:drawing>
          <wp:inline distT="0" distB="0" distL="0" distR="0" wp14:anchorId="7C9F1911" wp14:editId="7E919CBB">
            <wp:extent cx="1733550" cy="43815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AA68C" w14:textId="77777777" w:rsidR="001C1AFE" w:rsidRPr="00B67088" w:rsidRDefault="001C1AFE" w:rsidP="001C1A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0AD42D1E" w14:textId="77777777" w:rsidR="0086739A" w:rsidRPr="00B67088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853B38" w:rsidRPr="00B67088">
        <w:t>n</w:t>
      </w:r>
      <w:r w:rsidR="00853B38" w:rsidRPr="00B67088">
        <w:rPr>
          <w:vertAlign w:val="superscript"/>
        </w:rPr>
        <w:t>2</w:t>
      </w:r>
      <w:r w:rsidR="00853B38" w:rsidRPr="00B67088">
        <w:t>+n</w:t>
      </w:r>
    </w:p>
    <w:p w14:paraId="08D38CBA" w14:textId="77777777" w:rsidR="0086739A" w:rsidRPr="00B67088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853B38" w:rsidRPr="00B67088">
        <w:t>n</w:t>
      </w:r>
      <w:r w:rsidR="00853B38" w:rsidRPr="00B67088">
        <w:rPr>
          <w:vertAlign w:val="superscript"/>
        </w:rPr>
        <w:t>2</w:t>
      </w:r>
      <w:r w:rsidR="00853B38" w:rsidRPr="00B67088">
        <w:t>+3n-2</w:t>
      </w:r>
    </w:p>
    <w:p w14:paraId="36CA7138" w14:textId="77777777" w:rsidR="0086739A" w:rsidRPr="00B67088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853B38" w:rsidRPr="00B67088">
        <w:t>2n</w:t>
      </w:r>
      <w:r w:rsidR="00853B38" w:rsidRPr="00B67088">
        <w:rPr>
          <w:vertAlign w:val="superscript"/>
        </w:rPr>
        <w:t>2</w:t>
      </w:r>
      <w:r w:rsidR="00853B38" w:rsidRPr="00B67088">
        <w:t>+n-1</w:t>
      </w:r>
    </w:p>
    <w:p w14:paraId="0F664D49" w14:textId="77777777" w:rsidR="00FD15F9" w:rsidRPr="00B67088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853B38" w:rsidRPr="00B67088">
        <w:t>2n</w:t>
      </w:r>
      <w:r w:rsidR="00853B38" w:rsidRPr="00B67088">
        <w:rPr>
          <w:vertAlign w:val="superscript"/>
        </w:rPr>
        <w:t>2</w:t>
      </w:r>
    </w:p>
    <w:p w14:paraId="62AF9820" w14:textId="77777777" w:rsidR="00111707" w:rsidRPr="00B67088" w:rsidRDefault="00111707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56BDCB8" w14:textId="77777777" w:rsidR="006232C5" w:rsidRPr="00B67088" w:rsidRDefault="006232C5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5FF3133" w14:textId="77777777" w:rsidR="00633161" w:rsidRPr="00B67088" w:rsidRDefault="00155497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B67088">
        <w:rPr>
          <w:rStyle w:val="Textoennegrita"/>
        </w:rPr>
        <w:t>El lado más largo de un triángulo rectángulo se llama...</w:t>
      </w:r>
    </w:p>
    <w:p w14:paraId="7A0F2766" w14:textId="77777777" w:rsidR="007E5262" w:rsidRPr="00B67088" w:rsidRDefault="007E5262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26764E6" w14:textId="77777777" w:rsidR="00D87B88" w:rsidRPr="00B67088" w:rsidRDefault="00D87B88" w:rsidP="00184FD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87B88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396944F" w14:textId="77777777" w:rsidR="00B7189F" w:rsidRPr="00B67088" w:rsidRDefault="00184FD6" w:rsidP="00184FD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 xml:space="preserve">a. </w:t>
      </w:r>
      <w:r w:rsidR="00035549" w:rsidRPr="00B67088">
        <w:t>Cateto adyacente.</w:t>
      </w:r>
      <w:r w:rsidRPr="00B67088">
        <w:tab/>
        <w:t xml:space="preserve">  </w:t>
      </w:r>
    </w:p>
    <w:p w14:paraId="02C482DB" w14:textId="77777777" w:rsidR="00B7189F" w:rsidRPr="00B67088" w:rsidRDefault="004D41DC" w:rsidP="00184FD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</w:t>
      </w:r>
      <w:r w:rsidR="00184FD6" w:rsidRPr="00B67088">
        <w:t xml:space="preserve">. </w:t>
      </w:r>
      <w:r w:rsidR="00035549" w:rsidRPr="00B67088">
        <w:t>Cateto opuesto.</w:t>
      </w:r>
      <w:r w:rsidR="00184FD6" w:rsidRPr="00B67088">
        <w:tab/>
        <w:t xml:space="preserve">      </w:t>
      </w:r>
    </w:p>
    <w:p w14:paraId="47DCAB1A" w14:textId="77777777" w:rsidR="00B7189F" w:rsidRPr="00B67088" w:rsidRDefault="004D41DC" w:rsidP="00184FD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c</w:t>
      </w:r>
      <w:r w:rsidR="00184FD6" w:rsidRPr="00B67088">
        <w:t xml:space="preserve">. </w:t>
      </w:r>
      <w:r w:rsidR="00035549" w:rsidRPr="00B67088">
        <w:t>Hipotenusa.</w:t>
      </w:r>
      <w:r w:rsidR="00184FD6" w:rsidRPr="00B67088">
        <w:tab/>
        <w:t xml:space="preserve">     </w:t>
      </w:r>
    </w:p>
    <w:p w14:paraId="779CF057" w14:textId="77777777" w:rsidR="00184FD6" w:rsidRPr="00B67088" w:rsidRDefault="00184FD6" w:rsidP="00184FD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035549" w:rsidRPr="00B67088">
        <w:t>Hiperlado.</w:t>
      </w:r>
    </w:p>
    <w:p w14:paraId="5ABD4007" w14:textId="77777777" w:rsidR="00D87B88" w:rsidRPr="00B67088" w:rsidRDefault="00D87B8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87B88" w:rsidRPr="00B67088" w:rsidSect="00D87B8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94E214A" w14:textId="77777777" w:rsidR="00237A93" w:rsidRPr="00B67088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55FD812" w14:textId="77777777" w:rsidR="00D87B88" w:rsidRPr="00B67088" w:rsidRDefault="00D87B8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F0E941" w14:textId="77777777" w:rsidR="00D46ABF" w:rsidRPr="00B67088" w:rsidRDefault="00B54AB6" w:rsidP="00D46AB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>Si divides el cateto opuesto entre el cateto adyacente, obtienes...</w:t>
      </w:r>
    </w:p>
    <w:p w14:paraId="0D313DBB" w14:textId="77777777" w:rsidR="00B7189F" w:rsidRPr="00B67088" w:rsidRDefault="00B7189F" w:rsidP="00D46A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519DD9D" w14:textId="77777777" w:rsidR="00D87B88" w:rsidRPr="00B67088" w:rsidRDefault="00D87B88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87B88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C57B018" w14:textId="77777777" w:rsidR="00774EEC" w:rsidRPr="00B67088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 xml:space="preserve">a. </w:t>
      </w:r>
      <w:r w:rsidR="00327445" w:rsidRPr="00B67088">
        <w:t xml:space="preserve">la cotangente. </w:t>
      </w:r>
      <w:r w:rsidRPr="00B67088">
        <w:t xml:space="preserve">  </w:t>
      </w:r>
    </w:p>
    <w:p w14:paraId="0B0B5D51" w14:textId="77777777" w:rsidR="00774EEC" w:rsidRPr="00B67088" w:rsidRDefault="004D41DC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</w:t>
      </w:r>
      <w:r w:rsidR="00B211EB" w:rsidRPr="00B67088">
        <w:t xml:space="preserve">. </w:t>
      </w:r>
      <w:r w:rsidR="00327445" w:rsidRPr="00B67088">
        <w:t>la secante.</w:t>
      </w:r>
      <w:r w:rsidR="00B211EB" w:rsidRPr="00B67088">
        <w:tab/>
        <w:t xml:space="preserve">      </w:t>
      </w:r>
    </w:p>
    <w:p w14:paraId="4E07A2AC" w14:textId="77777777" w:rsidR="00774EEC" w:rsidRPr="00B67088" w:rsidRDefault="004D41DC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c</w:t>
      </w:r>
      <w:r w:rsidR="00B211EB" w:rsidRPr="00B67088">
        <w:t xml:space="preserve">. </w:t>
      </w:r>
      <w:r w:rsidR="00327445" w:rsidRPr="00B67088">
        <w:t>la tangente.</w:t>
      </w:r>
    </w:p>
    <w:p w14:paraId="15F88DCF" w14:textId="77777777" w:rsidR="00D55B6F" w:rsidRPr="00B67088" w:rsidRDefault="00B211EB" w:rsidP="003274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327445" w:rsidRPr="00B67088">
        <w:t>el seno.</w:t>
      </w:r>
    </w:p>
    <w:p w14:paraId="7B64F232" w14:textId="77777777" w:rsidR="00D87B88" w:rsidRPr="00B67088" w:rsidRDefault="00D87B88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D87B88" w:rsidRPr="00B67088" w:rsidSect="00D87B8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AAC6A9D" w14:textId="77777777" w:rsidR="00B7189F" w:rsidRPr="00B67088" w:rsidRDefault="00B718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382EC03" w14:textId="77777777" w:rsidR="00D87B88" w:rsidRPr="00B67088" w:rsidRDefault="00D87B88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0A52D46" w14:textId="77777777" w:rsidR="00975259" w:rsidRPr="00B67088" w:rsidRDefault="00BC09A2" w:rsidP="00CD153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>La tangente de un ángulo se define como...</w:t>
      </w:r>
    </w:p>
    <w:p w14:paraId="5BC68569" w14:textId="77777777" w:rsidR="00B7189F" w:rsidRPr="00B67088" w:rsidRDefault="00B7189F" w:rsidP="00B7189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9F8E2B6" w14:textId="77777777" w:rsidR="005C5828" w:rsidRPr="00B67088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212C12" w:rsidRPr="00B67088">
        <w:t>hipotenusa/cateto adyacente.</w:t>
      </w:r>
      <w:r w:rsidRPr="00B67088">
        <w:tab/>
        <w:t xml:space="preserve">  </w:t>
      </w:r>
    </w:p>
    <w:p w14:paraId="0C1E560F" w14:textId="77777777" w:rsidR="005C5828" w:rsidRPr="00B67088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212C12" w:rsidRPr="00B67088">
        <w:t>cateto adyacente/cateto opuesto.</w:t>
      </w:r>
      <w:r w:rsidRPr="00B67088">
        <w:tab/>
        <w:t xml:space="preserve">      </w:t>
      </w:r>
    </w:p>
    <w:p w14:paraId="02D82D2F" w14:textId="77777777" w:rsidR="005C5828" w:rsidRPr="00B67088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212C12" w:rsidRPr="00B67088">
        <w:t>cateto opuesto/cateto adyacente.</w:t>
      </w:r>
    </w:p>
    <w:p w14:paraId="3A4A0C3D" w14:textId="77777777" w:rsidR="00FC2EC0" w:rsidRPr="00B67088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212C12" w:rsidRPr="00B67088">
        <w:t>cateto opuesto/hipotenusa.</w:t>
      </w:r>
    </w:p>
    <w:p w14:paraId="45C4416D" w14:textId="77777777" w:rsidR="005C5828" w:rsidRPr="00B67088" w:rsidRDefault="005C5828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50EC519" w14:textId="77777777" w:rsidR="001E1B76" w:rsidRPr="00B67088" w:rsidRDefault="001E1B76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2AC0308" w14:textId="77777777" w:rsidR="00227AC3" w:rsidRPr="00B67088" w:rsidRDefault="00AE7D3F" w:rsidP="00AE7D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67088">
        <w:t>Observa la sucesión de las figuras de puntos.</w:t>
      </w:r>
    </w:p>
    <w:p w14:paraId="4BFD3787" w14:textId="77777777" w:rsidR="00227AC3" w:rsidRPr="00B67088" w:rsidRDefault="00227AC3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4C4805FE" w14:textId="77777777" w:rsidR="00AE7D3F" w:rsidRPr="00B67088" w:rsidRDefault="00A3313A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3336A001" wp14:editId="51A519C2">
            <wp:extent cx="2234242" cy="58639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128" cy="58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AB3D9" w14:textId="77777777" w:rsidR="00B40667" w:rsidRPr="00B67088" w:rsidRDefault="00B40667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557245C0" w14:textId="77777777" w:rsidR="00B40667" w:rsidRPr="00B67088" w:rsidRDefault="00B40667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B67088">
        <w:rPr>
          <w:rStyle w:val="Textoennegrita"/>
        </w:rPr>
        <w:t xml:space="preserve">¿Cuál es la expresión para calcular el número de puntos del término </w:t>
      </w:r>
      <w:r w:rsidRPr="00B67088">
        <w:rPr>
          <w:rStyle w:val="Textoennegrita"/>
          <w:i/>
          <w:iCs/>
        </w:rPr>
        <w:t>n</w:t>
      </w:r>
      <w:r w:rsidRPr="00B67088">
        <w:rPr>
          <w:rStyle w:val="Textoennegrita"/>
        </w:rPr>
        <w:t xml:space="preserve"> de la sucesión?</w:t>
      </w:r>
    </w:p>
    <w:p w14:paraId="1BEAC041" w14:textId="77777777" w:rsidR="001E1B76" w:rsidRPr="00B67088" w:rsidRDefault="001E1B76" w:rsidP="001E1B7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17DE3E81" w14:textId="77777777" w:rsidR="001E1B76" w:rsidRPr="00B67088" w:rsidRDefault="001E1B76" w:rsidP="001E1B7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E93403" w:rsidRPr="00B67088">
        <w:t>2n-1</w:t>
      </w:r>
      <w:r w:rsidRPr="00B67088">
        <w:tab/>
        <w:t xml:space="preserve">b. </w:t>
      </w:r>
      <w:r w:rsidR="00E93403" w:rsidRPr="00B67088">
        <w:t>n²</w:t>
      </w:r>
      <w:r w:rsidRPr="00B67088">
        <w:tab/>
        <w:t xml:space="preserve">c. </w:t>
      </w:r>
      <w:r w:rsidR="00E93403" w:rsidRPr="00B67088">
        <w:t>n+2</w:t>
      </w:r>
      <w:r w:rsidRPr="00B67088">
        <w:tab/>
        <w:t xml:space="preserve">d. </w:t>
      </w:r>
      <w:r w:rsidR="00E93403" w:rsidRPr="00B67088">
        <w:t>2n</w:t>
      </w:r>
    </w:p>
    <w:p w14:paraId="441099E1" w14:textId="77777777" w:rsidR="00547B39" w:rsidRPr="00B67088" w:rsidRDefault="00547B3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4BEC1D5C" w14:textId="77777777" w:rsidR="004758A3" w:rsidRPr="00B67088" w:rsidRDefault="004758A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3C2F3D58" w14:textId="77777777" w:rsidR="004758A3" w:rsidRPr="00B67088" w:rsidRDefault="006600BA" w:rsidP="004758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rStyle w:val="Textoennegrita"/>
        </w:rPr>
        <w:t>El seno de un ángulo se define como...</w:t>
      </w:r>
    </w:p>
    <w:p w14:paraId="7B513A86" w14:textId="77777777" w:rsidR="004758A3" w:rsidRPr="00B67088" w:rsidRDefault="004758A3" w:rsidP="004758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63F138C" w14:textId="77777777" w:rsidR="004758A3" w:rsidRPr="00B67088" w:rsidRDefault="004758A3" w:rsidP="004758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a. hipotenusa/cateto adyacente.</w:t>
      </w:r>
      <w:r w:rsidRPr="00B67088">
        <w:tab/>
        <w:t xml:space="preserve">  </w:t>
      </w:r>
    </w:p>
    <w:p w14:paraId="6CDDDF36" w14:textId="77777777" w:rsidR="004758A3" w:rsidRPr="00B67088" w:rsidRDefault="004758A3" w:rsidP="004758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6600BA" w:rsidRPr="00B67088">
        <w:t>cateto opuesto/hipotenusa.</w:t>
      </w:r>
    </w:p>
    <w:p w14:paraId="16C9167A" w14:textId="77777777" w:rsidR="004758A3" w:rsidRPr="00B67088" w:rsidRDefault="004758A3" w:rsidP="004758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6600BA" w:rsidRPr="00B67088">
        <w:t>cateto adyacente/cateto opuesto.</w:t>
      </w:r>
    </w:p>
    <w:p w14:paraId="3B70038A" w14:textId="77777777" w:rsidR="004758A3" w:rsidRPr="00B67088" w:rsidRDefault="004758A3" w:rsidP="004758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6600BA" w:rsidRPr="00B67088">
        <w:t>cateto opuestos/cateto adyacente.</w:t>
      </w:r>
    </w:p>
    <w:p w14:paraId="534487F8" w14:textId="77777777" w:rsidR="004758A3" w:rsidRPr="00B67088" w:rsidRDefault="004758A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07210FD6" w14:textId="77777777" w:rsidR="00E85996" w:rsidRPr="00B67088" w:rsidRDefault="00E85996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1A6936F2" w14:textId="77777777" w:rsidR="00E85996" w:rsidRPr="00B67088" w:rsidRDefault="00D87B88" w:rsidP="00E8599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anchor distT="0" distB="0" distL="114300" distR="114300" simplePos="0" relativeHeight="251667456" behindDoc="1" locked="0" layoutInCell="1" allowOverlap="1" wp14:anchorId="45DA07AF" wp14:editId="5865A71B">
            <wp:simplePos x="0" y="0"/>
            <wp:positionH relativeFrom="column">
              <wp:posOffset>3629660</wp:posOffset>
            </wp:positionH>
            <wp:positionV relativeFrom="paragraph">
              <wp:posOffset>120650</wp:posOffset>
            </wp:positionV>
            <wp:extent cx="1540510" cy="1026160"/>
            <wp:effectExtent l="0" t="0" r="2540" b="254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5EB" w:rsidRPr="00B67088">
        <w:rPr>
          <w:rStyle w:val="Textoennegrita"/>
        </w:rPr>
        <w:t>¿Cuál es la expresión para calcular la altura del árbol?</w:t>
      </w:r>
    </w:p>
    <w:p w14:paraId="516DB037" w14:textId="77777777" w:rsidR="00FF6DAC" w:rsidRPr="00B67088" w:rsidRDefault="00FF6DAC" w:rsidP="00FF6D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80E00B3" w14:textId="77777777" w:rsidR="00E85996" w:rsidRPr="00B67088" w:rsidRDefault="00E85996" w:rsidP="00E859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w:r w:rsidR="00606F5F" w:rsidRPr="00B67088">
        <w:rPr>
          <w:lang w:val="en-US"/>
        </w:rPr>
        <w:t xml:space="preserve">h = (6) </w:t>
      </w:r>
      <w:proofErr w:type="spellStart"/>
      <w:r w:rsidR="00606F5F" w:rsidRPr="00B67088">
        <w:rPr>
          <w:lang w:val="en-US"/>
        </w:rPr>
        <w:t>sen</w:t>
      </w:r>
      <w:proofErr w:type="spellEnd"/>
      <w:r w:rsidR="00606F5F" w:rsidRPr="00B67088">
        <w:rPr>
          <w:lang w:val="en-US"/>
        </w:rPr>
        <w:t xml:space="preserve"> (34°) </w:t>
      </w:r>
      <w:r w:rsidRPr="00B67088">
        <w:rPr>
          <w:lang w:val="en-US"/>
        </w:rPr>
        <w:t xml:space="preserve">  </w:t>
      </w:r>
    </w:p>
    <w:p w14:paraId="4C3DC13F" w14:textId="77777777" w:rsidR="00E85996" w:rsidRPr="00B67088" w:rsidRDefault="00E85996" w:rsidP="00E859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b. </w:t>
      </w:r>
      <w:r w:rsidR="00196CEC" w:rsidRPr="00B67088">
        <w:rPr>
          <w:lang w:val="en-US"/>
        </w:rPr>
        <w:t>h = (6) tan (34°)</w:t>
      </w:r>
    </w:p>
    <w:p w14:paraId="782B6F37" w14:textId="77777777" w:rsidR="00E85996" w:rsidRPr="00B67088" w:rsidRDefault="00E85996" w:rsidP="00E859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196CEC" w:rsidRPr="00B67088">
        <w:t>h = (6) cos (34°)</w:t>
      </w:r>
    </w:p>
    <w:p w14:paraId="35568F50" w14:textId="77777777" w:rsidR="00E85996" w:rsidRPr="00B67088" w:rsidRDefault="00E85996" w:rsidP="00E859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196CEC" w:rsidRPr="00B67088">
        <w:t>h = (6) cot (34°)</w:t>
      </w:r>
    </w:p>
    <w:p w14:paraId="54C4AD21" w14:textId="77777777" w:rsidR="00E85996" w:rsidRPr="00B67088" w:rsidRDefault="00E85996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1832A641" w14:textId="77777777" w:rsidR="0010248A" w:rsidRPr="00B67088" w:rsidRDefault="0010248A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6A20C83A" w14:textId="77777777" w:rsidR="0010248A" w:rsidRPr="00B67088" w:rsidRDefault="001F50C8" w:rsidP="0010248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B67088">
        <w:rPr>
          <w:rStyle w:val="Textoennegrita"/>
        </w:rPr>
        <w:t xml:space="preserve">¿Cuánto vale la tangente del ángulo </w:t>
      </w:r>
      <w:r w:rsidRPr="00B67088">
        <w:rPr>
          <w:rStyle w:val="Textoennegrita"/>
          <w:i/>
          <w:iCs/>
        </w:rPr>
        <w:t>a</w:t>
      </w:r>
      <w:r w:rsidRPr="00B67088">
        <w:rPr>
          <w:rStyle w:val="Textoennegrita"/>
        </w:rPr>
        <w:t xml:space="preserve"> del siguiente triángulo?</w:t>
      </w:r>
    </w:p>
    <w:p w14:paraId="06AE5741" w14:textId="77777777" w:rsidR="00FA5459" w:rsidRPr="00B67088" w:rsidRDefault="00FA5459" w:rsidP="00FA545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9560797" w14:textId="77777777" w:rsidR="00FA5459" w:rsidRPr="00B67088" w:rsidRDefault="00FA5459" w:rsidP="00FA545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noProof/>
          <w:lang w:eastAsia="es-MX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4EC88B2D" wp14:editId="7E902B6A">
            <wp:extent cx="1776440" cy="948906"/>
            <wp:effectExtent l="0" t="0" r="0" b="381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597" cy="9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27CA" w14:textId="77777777" w:rsidR="0010248A" w:rsidRPr="00B67088" w:rsidRDefault="0010248A" w:rsidP="001024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30F9347E" w14:textId="77777777" w:rsidR="00D673D9" w:rsidRPr="00B67088" w:rsidRDefault="0010248A" w:rsidP="001024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4C7DC1" w:rsidRPr="00B67088">
        <w:t>0.3535</w:t>
      </w:r>
      <w:r w:rsidRPr="00B67088">
        <w:tab/>
        <w:t xml:space="preserve">  </w:t>
      </w:r>
    </w:p>
    <w:p w14:paraId="635FA3E2" w14:textId="77777777" w:rsidR="00D673D9" w:rsidRPr="00B67088" w:rsidRDefault="0010248A" w:rsidP="001024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4C7DC1" w:rsidRPr="00B67088">
        <w:t>0.3333</w:t>
      </w:r>
      <w:r w:rsidRPr="00B67088">
        <w:tab/>
        <w:t xml:space="preserve">      </w:t>
      </w:r>
    </w:p>
    <w:p w14:paraId="671EF455" w14:textId="77777777" w:rsidR="00D673D9" w:rsidRPr="00B67088" w:rsidRDefault="0010248A" w:rsidP="001024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4C7DC1" w:rsidRPr="00B67088">
        <w:t>2.82</w:t>
      </w:r>
      <w:r w:rsidRPr="00B67088">
        <w:tab/>
        <w:t xml:space="preserve">     </w:t>
      </w:r>
    </w:p>
    <w:p w14:paraId="29905BEA" w14:textId="77777777" w:rsidR="0010248A" w:rsidRPr="00B67088" w:rsidRDefault="0010248A" w:rsidP="001024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4C7DC1" w:rsidRPr="00B67088">
        <w:t>3.00</w:t>
      </w:r>
    </w:p>
    <w:p w14:paraId="2222DD3A" w14:textId="77777777" w:rsidR="0010248A" w:rsidRPr="00B67088" w:rsidRDefault="0010248A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2E8DBCE8" w14:textId="77777777" w:rsidR="00D673D9" w:rsidRPr="00B67088" w:rsidRDefault="00D673D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0E94EB06" w14:textId="77777777" w:rsidR="00D673D9" w:rsidRPr="00B67088" w:rsidRDefault="00D07D93" w:rsidP="00D07D9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67088">
        <w:rPr>
          <w:b/>
          <w:bCs/>
        </w:rPr>
        <w:t xml:space="preserve">¿Cuál es la expresión para calcular el término </w:t>
      </w:r>
      <w:r w:rsidRPr="00B67088">
        <w:rPr>
          <w:b/>
          <w:bCs/>
          <w:i/>
          <w:iCs/>
        </w:rPr>
        <w:t>n</w:t>
      </w:r>
      <w:r w:rsidRPr="00B67088">
        <w:rPr>
          <w:b/>
          <w:bCs/>
        </w:rPr>
        <w:t xml:space="preserve"> de la siguiente sucesión?</w:t>
      </w:r>
      <w:r w:rsidRPr="00B67088">
        <w:rPr>
          <w:rStyle w:val="Textoennegrita"/>
        </w:rPr>
        <w:t xml:space="preserve"> </w:t>
      </w:r>
    </w:p>
    <w:p w14:paraId="0208F763" w14:textId="77777777" w:rsidR="00D673D9" w:rsidRPr="00B67088" w:rsidRDefault="00D673D9" w:rsidP="00D673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2D0738E7" w14:textId="77777777" w:rsidR="00786FF0" w:rsidRPr="00B67088" w:rsidRDefault="009F4EBB" w:rsidP="005D03D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i/>
        </w:rPr>
      </w:pPr>
      <w:r w:rsidRPr="00B67088">
        <w:rPr>
          <w:i/>
          <w:noProof/>
          <w:lang w:eastAsia="es-MX"/>
        </w:rPr>
        <w:t xml:space="preserve">0, </w:t>
      </w:r>
      <m:oMath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2</m:t>
            </m:r>
          </m:den>
        </m:f>
        <m:r>
          <w:rPr>
            <w:rFonts w:ascii="Cambria Math" w:hAnsi="Cambria Math"/>
            <w:noProof/>
            <w:lang w:eastAsia="es-MX"/>
          </w:rPr>
          <m:t xml:space="preserve">, </m:t>
        </m:r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2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3</m:t>
            </m:r>
          </m:den>
        </m:f>
        <m:r>
          <w:rPr>
            <w:rFonts w:ascii="Cambria Math" w:hAnsi="Cambria Math"/>
            <w:noProof/>
            <w:lang w:eastAsia="es-MX"/>
          </w:rPr>
          <m:t xml:space="preserve">, </m:t>
        </m:r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3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4</m:t>
            </m:r>
          </m:den>
        </m:f>
        <m:r>
          <w:rPr>
            <w:rFonts w:ascii="Cambria Math" w:hAnsi="Cambria Math"/>
            <w:noProof/>
            <w:lang w:eastAsia="es-MX"/>
          </w:rPr>
          <m:t xml:space="preserve">, </m:t>
        </m:r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4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5</m:t>
            </m:r>
          </m:den>
        </m:f>
        <m:r>
          <w:rPr>
            <w:rFonts w:ascii="Cambria Math" w:hAnsi="Cambria Math"/>
            <w:noProof/>
            <w:lang w:eastAsia="es-MX"/>
          </w:rPr>
          <m:t xml:space="preserve">, </m:t>
        </m:r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5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6</m:t>
            </m:r>
          </m:den>
        </m:f>
      </m:oMath>
    </w:p>
    <w:p w14:paraId="091EC8A5" w14:textId="77777777" w:rsidR="00D673D9" w:rsidRPr="00B67088" w:rsidRDefault="00D673D9" w:rsidP="00D673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D041A6F" w14:textId="77777777" w:rsidR="00A56E3A" w:rsidRPr="00B67088" w:rsidRDefault="00A56E3A" w:rsidP="00A56E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m:oMath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n+1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n</m:t>
            </m:r>
          </m:den>
        </m:f>
      </m:oMath>
      <w:r w:rsidRPr="00B67088"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n-1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n</m:t>
            </m:r>
          </m:den>
        </m:f>
      </m:oMath>
      <w:r w:rsidRPr="00B67088"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2n+1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n</m:t>
            </m:r>
          </m:den>
        </m:f>
      </m:oMath>
      <w:r w:rsidRPr="00B67088"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noProof/>
                <w:lang w:eastAsia="es-MX"/>
              </w:rPr>
            </m:ctrlPr>
          </m:fPr>
          <m:num>
            <m:r>
              <w:rPr>
                <w:rFonts w:ascii="Cambria Math" w:hAnsi="Cambria Math"/>
                <w:noProof/>
                <w:lang w:eastAsia="es-MX"/>
              </w:rPr>
              <m:t>n-1</m:t>
            </m:r>
          </m:num>
          <m:den>
            <m:r>
              <w:rPr>
                <w:rFonts w:ascii="Cambria Math" w:hAnsi="Cambria Math"/>
                <w:noProof/>
                <w:lang w:eastAsia="es-MX"/>
              </w:rPr>
              <m:t>2n</m:t>
            </m:r>
          </m:den>
        </m:f>
      </m:oMath>
    </w:p>
    <w:p w14:paraId="217712E1" w14:textId="77777777" w:rsidR="00D673D9" w:rsidRPr="00B67088" w:rsidRDefault="00D673D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701C13A2" w14:textId="77777777" w:rsidR="00015AE7" w:rsidRPr="00B67088" w:rsidRDefault="00015AE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002A1C26" w14:textId="77777777" w:rsidR="00015AE7" w:rsidRPr="00B67088" w:rsidRDefault="0037269F" w:rsidP="00015A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67088">
        <w:t>Observa la siguiente figura.</w:t>
      </w:r>
    </w:p>
    <w:p w14:paraId="6A869FAA" w14:textId="77777777" w:rsidR="0037269F" w:rsidRPr="00B67088" w:rsidRDefault="0037269F" w:rsidP="0037269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9A83000" w14:textId="77777777" w:rsidR="0037269F" w:rsidRPr="00B67088" w:rsidRDefault="0037269F" w:rsidP="0037269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7BDE7B30" wp14:editId="2128E00B">
            <wp:extent cx="1228725" cy="1143000"/>
            <wp:effectExtent l="0" t="0" r="952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63FCC" w14:textId="77777777" w:rsidR="00CC1FC1" w:rsidRPr="00B67088" w:rsidRDefault="00CC1FC1" w:rsidP="0037269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60A601C" w14:textId="77777777" w:rsidR="00CC1FC1" w:rsidRPr="00B67088" w:rsidRDefault="00CC1FC1" w:rsidP="0037269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B67088">
        <w:rPr>
          <w:rStyle w:val="Textoennegrita"/>
        </w:rPr>
        <w:t>¿Cuál es la expresión para calcular la altura de la torre?</w:t>
      </w:r>
    </w:p>
    <w:p w14:paraId="7715D455" w14:textId="77777777" w:rsidR="00015AE7" w:rsidRPr="00B67088" w:rsidRDefault="00015AE7" w:rsidP="00015A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B7FA9A2" w14:textId="77777777" w:rsidR="00015AE7" w:rsidRPr="00B67088" w:rsidRDefault="00015AE7" w:rsidP="00015A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a. </w:t>
      </w:r>
      <w:r w:rsidR="00333E0E" w:rsidRPr="00B67088">
        <w:rPr>
          <w:lang w:val="en-US"/>
        </w:rPr>
        <w:t xml:space="preserve">h = (100) </w:t>
      </w:r>
      <w:proofErr w:type="spellStart"/>
      <w:r w:rsidR="00333E0E" w:rsidRPr="00B67088">
        <w:rPr>
          <w:lang w:val="en-US"/>
        </w:rPr>
        <w:t>sen</w:t>
      </w:r>
      <w:proofErr w:type="spellEnd"/>
      <w:r w:rsidR="00333E0E" w:rsidRPr="00B67088">
        <w:rPr>
          <w:lang w:val="en-US"/>
        </w:rPr>
        <w:t xml:space="preserve"> (45°)</w:t>
      </w:r>
      <w:r w:rsidRPr="00B67088">
        <w:rPr>
          <w:lang w:val="en-US"/>
        </w:rPr>
        <w:tab/>
        <w:t xml:space="preserve">  </w:t>
      </w:r>
    </w:p>
    <w:p w14:paraId="0B9B5CEF" w14:textId="77777777" w:rsidR="00015AE7" w:rsidRPr="00B67088" w:rsidRDefault="00015AE7" w:rsidP="00015A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67088">
        <w:rPr>
          <w:lang w:val="en-US"/>
        </w:rPr>
        <w:t xml:space="preserve">b. </w:t>
      </w:r>
      <w:r w:rsidR="00C12910" w:rsidRPr="00B67088">
        <w:rPr>
          <w:lang w:val="en-US"/>
        </w:rPr>
        <w:t>h = (100) tan (45°)</w:t>
      </w:r>
    </w:p>
    <w:p w14:paraId="6248EF53" w14:textId="77777777" w:rsidR="00015AE7" w:rsidRPr="00B67088" w:rsidRDefault="00015AE7" w:rsidP="00015A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C12910" w:rsidRPr="00B67088">
        <w:t>h = (100) cos (45°)</w:t>
      </w:r>
    </w:p>
    <w:p w14:paraId="23122D54" w14:textId="77777777" w:rsidR="00015AE7" w:rsidRPr="00B67088" w:rsidRDefault="00015AE7" w:rsidP="00015A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C12910" w:rsidRPr="00B67088">
        <w:t>h = (100) cot (45°)</w:t>
      </w:r>
    </w:p>
    <w:p w14:paraId="0B61B1C1" w14:textId="77777777" w:rsidR="00015AE7" w:rsidRPr="00B67088" w:rsidRDefault="00015AE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3DED0278" w14:textId="77777777" w:rsidR="00FD44E2" w:rsidRPr="00B67088" w:rsidRDefault="00FD44E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</w:p>
    <w:p w14:paraId="488488C4" w14:textId="77777777" w:rsidR="008F1E60" w:rsidRPr="00B67088" w:rsidRDefault="008F1E60" w:rsidP="008F1E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67088">
        <w:rPr>
          <w:rStyle w:val="Textoennegrita"/>
        </w:rPr>
        <w:t xml:space="preserve">¿Cuál es la expresión para calcular el término </w:t>
      </w:r>
      <w:r w:rsidRPr="00B67088">
        <w:rPr>
          <w:rStyle w:val="Textoennegrita"/>
          <w:i/>
          <w:iCs/>
        </w:rPr>
        <w:t>n</w:t>
      </w:r>
      <w:r w:rsidRPr="00B67088">
        <w:rPr>
          <w:rStyle w:val="Textoennegrita"/>
        </w:rPr>
        <w:t xml:space="preserve"> de la siguiente sucesión?</w:t>
      </w:r>
    </w:p>
    <w:p w14:paraId="1F7F9282" w14:textId="77777777" w:rsidR="00FD44E2" w:rsidRPr="00B67088" w:rsidRDefault="008F1E60" w:rsidP="008F1E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B67088">
        <w:rPr>
          <w:b/>
          <w:bCs/>
        </w:rPr>
        <w:br/>
      </w:r>
      <w:r w:rsidRPr="00B67088">
        <w:rPr>
          <w:rStyle w:val="Textoennegrita"/>
        </w:rPr>
        <w:t>3, 12, 27, 48</w:t>
      </w:r>
    </w:p>
    <w:p w14:paraId="7C244DC1" w14:textId="77777777" w:rsidR="008F1E60" w:rsidRPr="00B67088" w:rsidRDefault="008F1E60" w:rsidP="008F1E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</w:p>
    <w:p w14:paraId="17C7DEBA" w14:textId="77777777" w:rsidR="00D2101F" w:rsidRPr="00B67088" w:rsidRDefault="00D2101F" w:rsidP="00FD44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2101F" w:rsidRPr="00B6708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9B8318D" w14:textId="77777777" w:rsidR="00FD44E2" w:rsidRPr="00B67088" w:rsidRDefault="00FD44E2" w:rsidP="00FD44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 xml:space="preserve">a. </w:t>
      </w:r>
      <w:r w:rsidR="00290AA2" w:rsidRPr="00B67088">
        <w:t>3n</w:t>
      </w:r>
      <w:r w:rsidR="00290AA2" w:rsidRPr="00B67088">
        <w:rPr>
          <w:vertAlign w:val="superscript"/>
        </w:rPr>
        <w:t>2</w:t>
      </w:r>
      <w:r w:rsidR="00290AA2" w:rsidRPr="00B67088">
        <w:t>-n+2</w:t>
      </w:r>
      <w:r w:rsidRPr="00B67088">
        <w:tab/>
        <w:t xml:space="preserve">  </w:t>
      </w:r>
    </w:p>
    <w:p w14:paraId="5A51DFF6" w14:textId="77777777" w:rsidR="00FD44E2" w:rsidRPr="00B67088" w:rsidRDefault="004D41DC" w:rsidP="00FD44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>b</w:t>
      </w:r>
      <w:r w:rsidR="00FD44E2" w:rsidRPr="00B67088">
        <w:t xml:space="preserve">. </w:t>
      </w:r>
      <w:r w:rsidR="00290AA2" w:rsidRPr="00B67088">
        <w:t>3n</w:t>
      </w:r>
      <w:r w:rsidR="00290AA2" w:rsidRPr="00B67088">
        <w:rPr>
          <w:vertAlign w:val="superscript"/>
        </w:rPr>
        <w:t>2</w:t>
      </w:r>
      <w:r w:rsidR="00290AA2" w:rsidRPr="00B67088">
        <w:t>-n+1</w:t>
      </w:r>
    </w:p>
    <w:p w14:paraId="1209D63C" w14:textId="77777777" w:rsidR="00FD44E2" w:rsidRPr="00B67088" w:rsidRDefault="004D41DC" w:rsidP="00FD44E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lastRenderedPageBreak/>
        <w:t>c</w:t>
      </w:r>
      <w:r w:rsidR="00FD44E2" w:rsidRPr="00B67088">
        <w:t xml:space="preserve">. </w:t>
      </w:r>
      <w:r w:rsidR="00290AA2" w:rsidRPr="00B67088">
        <w:t>3n</w:t>
      </w:r>
      <w:r w:rsidR="00290AA2" w:rsidRPr="00B67088">
        <w:rPr>
          <w:vertAlign w:val="superscript"/>
        </w:rPr>
        <w:t>2</w:t>
      </w:r>
    </w:p>
    <w:p w14:paraId="1E6C648F" w14:textId="77777777" w:rsidR="00577619" w:rsidRPr="00B67088" w:rsidRDefault="00FD44E2" w:rsidP="00290AA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290AA2" w:rsidRPr="00B67088">
        <w:t>3n</w:t>
      </w:r>
      <w:r w:rsidR="00290AA2" w:rsidRPr="00B67088">
        <w:rPr>
          <w:vertAlign w:val="superscript"/>
        </w:rPr>
        <w:t>2</w:t>
      </w:r>
      <w:r w:rsidR="00290AA2" w:rsidRPr="00B67088">
        <w:t>+n-1</w:t>
      </w:r>
    </w:p>
    <w:p w14:paraId="3F5A9498" w14:textId="77777777" w:rsidR="00D2101F" w:rsidRPr="00B67088" w:rsidRDefault="00D2101F" w:rsidP="00290AA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2101F" w:rsidRPr="00B67088" w:rsidSect="00D2101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1037279" w14:textId="77777777" w:rsidR="00577619" w:rsidRPr="00B67088" w:rsidRDefault="00577619" w:rsidP="00290AA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C4B4AF9" w14:textId="77777777" w:rsidR="00675428" w:rsidRPr="00B67088" w:rsidRDefault="00675428" w:rsidP="0067542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67088">
        <w:rPr>
          <w:rStyle w:val="Textoennegrita"/>
        </w:rPr>
        <w:lastRenderedPageBreak/>
        <w:t xml:space="preserve">¿Qué expresión te permite calcular el término </w:t>
      </w:r>
      <w:r w:rsidRPr="00B67088">
        <w:rPr>
          <w:rStyle w:val="Textoennegrita"/>
          <w:i/>
          <w:iCs/>
        </w:rPr>
        <w:t>n</w:t>
      </w:r>
      <w:r w:rsidRPr="00B67088">
        <w:rPr>
          <w:rStyle w:val="Textoennegrita"/>
        </w:rPr>
        <w:t xml:space="preserve"> de la siguiente sucesión? </w:t>
      </w:r>
    </w:p>
    <w:p w14:paraId="7F880314" w14:textId="77777777" w:rsidR="00577619" w:rsidRPr="00B67088" w:rsidRDefault="00675428" w:rsidP="0067542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B67088">
        <w:rPr>
          <w:b/>
          <w:bCs/>
        </w:rPr>
        <w:br/>
      </w:r>
      <w:r w:rsidRPr="00B67088">
        <w:rPr>
          <w:rStyle w:val="Textoennegrita"/>
        </w:rPr>
        <w:t>4, 10, 20, 34, 52</w:t>
      </w:r>
    </w:p>
    <w:p w14:paraId="1FEB0131" w14:textId="77777777" w:rsidR="00577619" w:rsidRPr="00B67088" w:rsidRDefault="00577619" w:rsidP="005776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675428" w:rsidRPr="00B67088">
        <w:t>2n</w:t>
      </w:r>
      <w:r w:rsidR="00675428" w:rsidRPr="00B67088">
        <w:rPr>
          <w:vertAlign w:val="superscript"/>
        </w:rPr>
        <w:t>2</w:t>
      </w:r>
      <w:r w:rsidR="00675428" w:rsidRPr="00B67088">
        <w:t>+2</w:t>
      </w:r>
      <w:r w:rsidRPr="00B67088">
        <w:tab/>
        <w:t xml:space="preserve">  </w:t>
      </w:r>
    </w:p>
    <w:p w14:paraId="15997012" w14:textId="77777777" w:rsidR="00577619" w:rsidRPr="00B67088" w:rsidRDefault="00577619" w:rsidP="005776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675428" w:rsidRPr="00B67088">
        <w:t>2n</w:t>
      </w:r>
      <w:r w:rsidR="00675428" w:rsidRPr="00B67088">
        <w:rPr>
          <w:vertAlign w:val="superscript"/>
        </w:rPr>
        <w:t>2</w:t>
      </w:r>
      <w:r w:rsidR="00675428" w:rsidRPr="00B67088">
        <w:t>+2n</w:t>
      </w:r>
    </w:p>
    <w:p w14:paraId="3A6D3004" w14:textId="77777777" w:rsidR="00577619" w:rsidRPr="00B67088" w:rsidRDefault="00577619" w:rsidP="005776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675428" w:rsidRPr="00B67088">
        <w:t>2n</w:t>
      </w:r>
      <w:r w:rsidR="00675428" w:rsidRPr="00B67088">
        <w:rPr>
          <w:vertAlign w:val="superscript"/>
        </w:rPr>
        <w:t>2</w:t>
      </w:r>
      <w:r w:rsidR="00675428" w:rsidRPr="00B67088">
        <w:t>+n</w:t>
      </w:r>
    </w:p>
    <w:p w14:paraId="09D7DC41" w14:textId="77777777" w:rsidR="00577619" w:rsidRPr="00B67088" w:rsidRDefault="00577619" w:rsidP="0057761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B67088">
        <w:t xml:space="preserve">d. </w:t>
      </w:r>
      <w:r w:rsidR="00675428" w:rsidRPr="00B67088">
        <w:t>2n</w:t>
      </w:r>
      <w:r w:rsidR="00675428" w:rsidRPr="00B67088">
        <w:rPr>
          <w:vertAlign w:val="superscript"/>
        </w:rPr>
        <w:t>2</w:t>
      </w:r>
      <w:r w:rsidR="00675428" w:rsidRPr="00B67088">
        <w:t>+n+1</w:t>
      </w:r>
    </w:p>
    <w:p w14:paraId="39295213" w14:textId="77777777" w:rsidR="00577619" w:rsidRPr="00B67088" w:rsidRDefault="00577619" w:rsidP="00290AA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013E800B" w14:textId="77777777" w:rsidR="00343AA9" w:rsidRPr="00B67088" w:rsidRDefault="00343AA9" w:rsidP="00343AA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 xml:space="preserve">La fórmula de la siguiente sucesión 3, 6, 11, 18,27 es... </w:t>
      </w:r>
    </w:p>
    <w:p w14:paraId="55C2D101" w14:textId="77777777" w:rsidR="00343AA9" w:rsidRPr="00B67088" w:rsidRDefault="00343AA9" w:rsidP="00343A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2DD8F73F" w14:textId="77777777" w:rsidR="009C413A" w:rsidRPr="00B67088" w:rsidRDefault="009C413A" w:rsidP="00343A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622845" w:rsidRPr="00B67088">
        <w:t>n</w:t>
      </w:r>
      <w:r w:rsidR="00622845" w:rsidRPr="00B67088">
        <w:rPr>
          <w:vertAlign w:val="superscript"/>
        </w:rPr>
        <w:t>2</w:t>
      </w:r>
      <w:r w:rsidR="00622845" w:rsidRPr="00B67088">
        <w:t>+2</w:t>
      </w:r>
      <w:r w:rsidRPr="00B67088">
        <w:tab/>
        <w:t xml:space="preserve">  </w:t>
      </w:r>
    </w:p>
    <w:p w14:paraId="7791EFB2" w14:textId="77777777" w:rsidR="009C413A" w:rsidRPr="00B67088" w:rsidRDefault="009C413A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622845" w:rsidRPr="00B67088">
        <w:t>n</w:t>
      </w:r>
      <w:r w:rsidR="00622845" w:rsidRPr="00B67088">
        <w:rPr>
          <w:vertAlign w:val="superscript"/>
        </w:rPr>
        <w:t>2</w:t>
      </w:r>
      <w:r w:rsidR="00622845" w:rsidRPr="00B67088">
        <w:t>+n</w:t>
      </w:r>
    </w:p>
    <w:p w14:paraId="34A56844" w14:textId="77777777" w:rsidR="009C413A" w:rsidRPr="00B67088" w:rsidRDefault="009C413A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622845" w:rsidRPr="00B67088">
        <w:t>n</w:t>
      </w:r>
      <w:r w:rsidR="00622845" w:rsidRPr="00B67088">
        <w:rPr>
          <w:vertAlign w:val="superscript"/>
        </w:rPr>
        <w:t>2</w:t>
      </w:r>
      <w:r w:rsidR="00622845" w:rsidRPr="00B67088">
        <w:t>+2n</w:t>
      </w:r>
    </w:p>
    <w:p w14:paraId="489DC20F" w14:textId="77777777" w:rsidR="009C413A" w:rsidRPr="00B67088" w:rsidRDefault="009C413A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622845" w:rsidRPr="00B67088">
        <w:t>n</w:t>
      </w:r>
      <w:r w:rsidR="00622845" w:rsidRPr="00B67088">
        <w:rPr>
          <w:vertAlign w:val="superscript"/>
        </w:rPr>
        <w:t>2</w:t>
      </w:r>
      <w:r w:rsidR="00622845" w:rsidRPr="00B67088">
        <w:t>+n+1</w:t>
      </w:r>
    </w:p>
    <w:p w14:paraId="672A8C9E" w14:textId="77777777" w:rsidR="006350B3" w:rsidRPr="00B67088" w:rsidRDefault="006350B3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6617B10" w14:textId="77777777" w:rsidR="006350B3" w:rsidRPr="00B67088" w:rsidRDefault="006350B3" w:rsidP="006350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>¿Cuál de las siguientes sucesiones presenta crecimiento geométrico?</w:t>
      </w:r>
    </w:p>
    <w:p w14:paraId="44BB03B5" w14:textId="77777777" w:rsidR="006350B3" w:rsidRPr="00B67088" w:rsidRDefault="006350B3" w:rsidP="006350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558A0A00" w14:textId="77777777" w:rsidR="006350B3" w:rsidRPr="00B67088" w:rsidRDefault="006350B3" w:rsidP="006350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214C77" w:rsidRPr="00B67088">
        <w:t>1, 3, 7, 13, 21...</w:t>
      </w:r>
      <w:r w:rsidRPr="00B67088">
        <w:tab/>
        <w:t xml:space="preserve">  </w:t>
      </w:r>
    </w:p>
    <w:p w14:paraId="2BAE7446" w14:textId="77777777" w:rsidR="006350B3" w:rsidRPr="00B67088" w:rsidRDefault="006350B3" w:rsidP="006350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214C77" w:rsidRPr="00B67088">
        <w:t>1, 2, 3, 4, 5...</w:t>
      </w:r>
    </w:p>
    <w:p w14:paraId="5EAF65D6" w14:textId="77777777" w:rsidR="006350B3" w:rsidRPr="00B67088" w:rsidRDefault="006350B3" w:rsidP="006350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214C77" w:rsidRPr="00B67088">
        <w:t>1, 4, 7, 10,13...</w:t>
      </w:r>
    </w:p>
    <w:p w14:paraId="09E2BCBB" w14:textId="77777777" w:rsidR="006350B3" w:rsidRPr="00B67088" w:rsidRDefault="006350B3" w:rsidP="006350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B67088">
        <w:t xml:space="preserve">d. </w:t>
      </w:r>
      <w:r w:rsidR="00214C77" w:rsidRPr="00B67088">
        <w:t>1, 5, 9, 13, 17...</w:t>
      </w:r>
    </w:p>
    <w:p w14:paraId="5A6EFA52" w14:textId="77777777" w:rsidR="006350B3" w:rsidRPr="00B67088" w:rsidRDefault="006350B3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6E85F1F4" w14:textId="77777777" w:rsidR="00BA161F" w:rsidRPr="00B67088" w:rsidRDefault="00BA161F" w:rsidP="009C41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23A01980" w14:textId="77777777" w:rsidR="00E3700E" w:rsidRPr="00B67088" w:rsidRDefault="00AF00CE" w:rsidP="00E3700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>¿Cuál de las siguientes sucesiones presenta crecimiento aritmético?</w:t>
      </w:r>
    </w:p>
    <w:p w14:paraId="4FFF00B7" w14:textId="77777777" w:rsidR="00E3700E" w:rsidRPr="00B67088" w:rsidRDefault="00E3700E" w:rsidP="00E370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04CB55AF" w14:textId="77777777" w:rsidR="00E3700E" w:rsidRPr="00B67088" w:rsidRDefault="00E3700E" w:rsidP="00E370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C56191" w:rsidRPr="00B67088">
        <w:t>1, 3, 7, 12, 54...</w:t>
      </w:r>
    </w:p>
    <w:p w14:paraId="07A2CEF4" w14:textId="77777777" w:rsidR="00E3700E" w:rsidRPr="00B67088" w:rsidRDefault="00E3700E" w:rsidP="00E370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C56191" w:rsidRPr="00B67088">
        <w:t>2, 4, 8, 32, 64...</w:t>
      </w:r>
    </w:p>
    <w:p w14:paraId="0BEA18D9" w14:textId="77777777" w:rsidR="00E3700E" w:rsidRPr="00B67088" w:rsidRDefault="00E3700E" w:rsidP="00E370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C56191" w:rsidRPr="00B67088">
        <w:t>1, 3, 5, 7, 9...</w:t>
      </w:r>
    </w:p>
    <w:p w14:paraId="2EC7E4C5" w14:textId="77777777" w:rsidR="007B5B78" w:rsidRPr="00B67088" w:rsidRDefault="00E3700E" w:rsidP="00C561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C56191" w:rsidRPr="00B67088">
        <w:t>-3, -1, 0, 2, 5...</w:t>
      </w:r>
    </w:p>
    <w:p w14:paraId="45A02C4A" w14:textId="77777777" w:rsidR="007B5B78" w:rsidRPr="00B67088" w:rsidRDefault="007B5B78" w:rsidP="007B5B78"/>
    <w:p w14:paraId="2CCFDABE" w14:textId="77777777" w:rsidR="007B5B78" w:rsidRPr="00B67088" w:rsidRDefault="008D0826" w:rsidP="007B5B7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B67088">
        <w:rPr>
          <w:rStyle w:val="Textoennegrita"/>
        </w:rPr>
        <w:t>¿Cuál sería el número siguiente en la sucesión: 3,4, 7, 12, 19?</w:t>
      </w:r>
    </w:p>
    <w:p w14:paraId="3D0765EB" w14:textId="77777777" w:rsidR="007B5B78" w:rsidRPr="00B67088" w:rsidRDefault="007B5B78" w:rsidP="007B5B7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5FDDB95E" w14:textId="77777777" w:rsidR="007B5B78" w:rsidRPr="00B67088" w:rsidRDefault="007B5B78" w:rsidP="007B5B7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B14B07" w:rsidRPr="00B67088">
        <w:t>29</w:t>
      </w:r>
      <w:r w:rsidRPr="00B67088">
        <w:tab/>
        <w:t>b. 26</w:t>
      </w:r>
      <w:r w:rsidRPr="00B67088">
        <w:tab/>
        <w:t xml:space="preserve">c. </w:t>
      </w:r>
      <w:r w:rsidR="00B14B07" w:rsidRPr="00B67088">
        <w:t>28</w:t>
      </w:r>
      <w:r w:rsidRPr="00B67088">
        <w:tab/>
        <w:t xml:space="preserve">d. </w:t>
      </w:r>
      <w:r w:rsidR="00B14B07" w:rsidRPr="00B67088">
        <w:t>27</w:t>
      </w:r>
    </w:p>
    <w:p w14:paraId="581D328C" w14:textId="77777777" w:rsidR="009C413A" w:rsidRPr="00B67088" w:rsidRDefault="009C413A" w:rsidP="007B5B78"/>
    <w:p w14:paraId="7329182C" w14:textId="77777777" w:rsidR="002A5E8D" w:rsidRPr="00B67088" w:rsidRDefault="00D16A3F" w:rsidP="002A5E8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>¿Cuál es la fórmula de la siguiente tabla?</w:t>
      </w:r>
    </w:p>
    <w:p w14:paraId="0A913EBB" w14:textId="77777777" w:rsidR="00D16A3F" w:rsidRPr="00B67088" w:rsidRDefault="00D16A3F" w:rsidP="00D16A3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1205165" w14:textId="77777777" w:rsidR="00D16A3F" w:rsidRPr="00B67088" w:rsidRDefault="00D16A3F" w:rsidP="00D16A3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B67088">
        <w:rPr>
          <w:noProof/>
          <w:lang w:val="es-ES_tradnl" w:eastAsia="es-ES_tradnl"/>
        </w:rPr>
        <w:drawing>
          <wp:inline distT="0" distB="0" distL="0" distR="0" wp14:anchorId="3827C65C" wp14:editId="68F19262">
            <wp:extent cx="1676400" cy="390525"/>
            <wp:effectExtent l="0" t="0" r="0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51C7" w14:textId="77777777" w:rsidR="002A5E8D" w:rsidRPr="00B67088" w:rsidRDefault="002A5E8D" w:rsidP="002A5E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45512113" w14:textId="77777777" w:rsidR="002A5E8D" w:rsidRPr="00B67088" w:rsidRDefault="002A5E8D" w:rsidP="002A5E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D16A3F" w:rsidRPr="00B67088">
        <w:t>U(</w:t>
      </w:r>
      <w:r w:rsidR="00D16A3F" w:rsidRPr="00B67088">
        <w:rPr>
          <w:i/>
          <w:iCs/>
        </w:rPr>
        <w:t>n</w:t>
      </w:r>
      <w:r w:rsidR="00D16A3F" w:rsidRPr="00B67088">
        <w:t xml:space="preserve">) = </w:t>
      </w:r>
      <w:r w:rsidR="00D16A3F" w:rsidRPr="00B67088">
        <w:rPr>
          <w:i/>
          <w:iCs/>
        </w:rPr>
        <w:t>n</w:t>
      </w:r>
      <w:r w:rsidR="00D16A3F" w:rsidRPr="00B67088">
        <w:t>²</w:t>
      </w:r>
    </w:p>
    <w:p w14:paraId="546EBCC7" w14:textId="77777777" w:rsidR="002A5E8D" w:rsidRPr="00B67088" w:rsidRDefault="002A5E8D" w:rsidP="002A5E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D16A3F" w:rsidRPr="00B67088">
        <w:t>U(</w:t>
      </w:r>
      <w:r w:rsidR="00D16A3F" w:rsidRPr="00B67088">
        <w:rPr>
          <w:i/>
          <w:iCs/>
        </w:rPr>
        <w:t>n</w:t>
      </w:r>
      <w:r w:rsidR="00D16A3F" w:rsidRPr="00B67088">
        <w:t>) = 2</w:t>
      </w:r>
      <w:r w:rsidR="00D16A3F" w:rsidRPr="00B67088">
        <w:rPr>
          <w:i/>
          <w:iCs/>
        </w:rPr>
        <w:t>n</w:t>
      </w:r>
      <w:r w:rsidR="00D16A3F" w:rsidRPr="00B67088">
        <w:t xml:space="preserve"> - 1</w:t>
      </w:r>
    </w:p>
    <w:p w14:paraId="374D0732" w14:textId="77777777" w:rsidR="002A5E8D" w:rsidRPr="00B67088" w:rsidRDefault="002A5E8D" w:rsidP="002A5E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D16A3F" w:rsidRPr="00B67088">
        <w:t>U(</w:t>
      </w:r>
      <w:r w:rsidR="00D16A3F" w:rsidRPr="00B67088">
        <w:rPr>
          <w:i/>
          <w:iCs/>
        </w:rPr>
        <w:t>n</w:t>
      </w:r>
      <w:r w:rsidR="00D16A3F" w:rsidRPr="00B67088">
        <w:t>) = 3</w:t>
      </w:r>
      <w:r w:rsidR="00D16A3F" w:rsidRPr="00B67088">
        <w:rPr>
          <w:i/>
          <w:iCs/>
        </w:rPr>
        <w:t>n</w:t>
      </w:r>
      <w:r w:rsidR="00D16A3F" w:rsidRPr="00B67088">
        <w:t xml:space="preserve"> + 1</w:t>
      </w:r>
    </w:p>
    <w:p w14:paraId="2119C808" w14:textId="77777777" w:rsidR="002A5E8D" w:rsidRPr="00B67088" w:rsidRDefault="002A5E8D" w:rsidP="002A5E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D16A3F" w:rsidRPr="00B67088">
        <w:t>U(</w:t>
      </w:r>
      <w:r w:rsidR="00D16A3F" w:rsidRPr="00B67088">
        <w:rPr>
          <w:i/>
          <w:iCs/>
        </w:rPr>
        <w:t>n</w:t>
      </w:r>
      <w:r w:rsidR="00D16A3F" w:rsidRPr="00B67088">
        <w:t>) = 3</w:t>
      </w:r>
      <w:r w:rsidR="00D16A3F" w:rsidRPr="00B67088">
        <w:rPr>
          <w:i/>
          <w:iCs/>
        </w:rPr>
        <w:t>n</w:t>
      </w:r>
      <w:r w:rsidR="00D16A3F" w:rsidRPr="00B67088">
        <w:t xml:space="preserve"> - 2</w:t>
      </w:r>
    </w:p>
    <w:p w14:paraId="751B9D97" w14:textId="77777777" w:rsidR="002A5E8D" w:rsidRPr="00B67088" w:rsidRDefault="002A5E8D" w:rsidP="007B5B78"/>
    <w:p w14:paraId="3F799D05" w14:textId="77777777" w:rsidR="00D2101F" w:rsidRPr="00B67088" w:rsidRDefault="00D2101F" w:rsidP="007B5B78"/>
    <w:p w14:paraId="3789A9B3" w14:textId="77777777" w:rsidR="00911470" w:rsidRPr="00B67088" w:rsidRDefault="00911470" w:rsidP="000420A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lastRenderedPageBreak/>
        <w:t xml:space="preserve">¿Cuál es la expresión para calcular el término </w:t>
      </w:r>
      <w:r w:rsidRPr="00B67088">
        <w:rPr>
          <w:rStyle w:val="Textoennegrita"/>
          <w:i/>
          <w:iCs/>
        </w:rPr>
        <w:t xml:space="preserve">n </w:t>
      </w:r>
      <w:r w:rsidRPr="00B67088">
        <w:rPr>
          <w:rStyle w:val="Textoennegrita"/>
        </w:rPr>
        <w:t>de la siguiente sucesión?</w:t>
      </w:r>
    </w:p>
    <w:p w14:paraId="37400C8C" w14:textId="77777777" w:rsidR="000420A9" w:rsidRPr="00B67088" w:rsidRDefault="00911470" w:rsidP="009114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  <w:bCs w:val="0"/>
        </w:rPr>
      </w:pPr>
      <w:r w:rsidRPr="00B67088">
        <w:rPr>
          <w:b/>
          <w:bCs/>
        </w:rPr>
        <w:br/>
      </w:r>
      <w:r w:rsidRPr="00B67088">
        <w:rPr>
          <w:rStyle w:val="Textoennegrita"/>
        </w:rPr>
        <w:t>6, 14, 24, 36</w:t>
      </w:r>
    </w:p>
    <w:p w14:paraId="2F2E2C81" w14:textId="77777777" w:rsidR="000420A9" w:rsidRPr="00B67088" w:rsidRDefault="000420A9" w:rsidP="000420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196E1BF2" w14:textId="77777777" w:rsidR="000420A9" w:rsidRPr="00B67088" w:rsidRDefault="000420A9" w:rsidP="000420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8D3EB0" w:rsidRPr="00B67088">
        <w:t>n</w:t>
      </w:r>
      <w:r w:rsidR="008D3EB0" w:rsidRPr="00B67088">
        <w:rPr>
          <w:vertAlign w:val="superscript"/>
        </w:rPr>
        <w:t>2</w:t>
      </w:r>
      <w:r w:rsidR="008D3EB0" w:rsidRPr="00B67088">
        <w:t>+2n+3</w:t>
      </w:r>
    </w:p>
    <w:p w14:paraId="3032C68A" w14:textId="77777777" w:rsidR="000420A9" w:rsidRPr="00B67088" w:rsidRDefault="000420A9" w:rsidP="000420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8D3EB0" w:rsidRPr="00B67088">
        <w:t>n</w:t>
      </w:r>
      <w:r w:rsidR="008D3EB0" w:rsidRPr="00B67088">
        <w:rPr>
          <w:vertAlign w:val="superscript"/>
        </w:rPr>
        <w:t>2</w:t>
      </w:r>
      <w:r w:rsidR="008D3EB0" w:rsidRPr="00B67088">
        <w:t>+3n+2</w:t>
      </w:r>
    </w:p>
    <w:p w14:paraId="26F77BBE" w14:textId="77777777" w:rsidR="000420A9" w:rsidRPr="00B67088" w:rsidRDefault="000420A9" w:rsidP="000420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8D3EB0" w:rsidRPr="00B67088">
        <w:t>n</w:t>
      </w:r>
      <w:r w:rsidR="008D3EB0" w:rsidRPr="00B67088">
        <w:rPr>
          <w:vertAlign w:val="superscript"/>
        </w:rPr>
        <w:t>2</w:t>
      </w:r>
      <w:r w:rsidR="008D3EB0" w:rsidRPr="00B67088">
        <w:t>+5</w:t>
      </w:r>
    </w:p>
    <w:p w14:paraId="7F52F92B" w14:textId="77777777" w:rsidR="000420A9" w:rsidRPr="00B67088" w:rsidRDefault="000420A9" w:rsidP="000420A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8D3EB0" w:rsidRPr="00B67088">
        <w:t>n</w:t>
      </w:r>
      <w:r w:rsidR="008D3EB0" w:rsidRPr="00B67088">
        <w:rPr>
          <w:vertAlign w:val="superscript"/>
        </w:rPr>
        <w:t>2</w:t>
      </w:r>
      <w:r w:rsidR="008D3EB0" w:rsidRPr="00B67088">
        <w:t>+5n</w:t>
      </w:r>
    </w:p>
    <w:p w14:paraId="2D2DDBF6" w14:textId="77777777" w:rsidR="000420A9" w:rsidRPr="00B67088" w:rsidRDefault="000420A9" w:rsidP="007B5B78"/>
    <w:p w14:paraId="535C313A" w14:textId="77777777" w:rsidR="00585CB6" w:rsidRPr="00B67088" w:rsidRDefault="00585CB6" w:rsidP="00585CB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>Una habitación estaba a 30 °C a las 5 de la mañana. Cinco minutos después la temperatura había bajado a 20 °C. ¿Cuál fue la razón de cambio de temperatura respecto del tiempo?</w:t>
      </w:r>
    </w:p>
    <w:p w14:paraId="12D95524" w14:textId="77777777" w:rsidR="00585CB6" w:rsidRPr="00B67088" w:rsidRDefault="00585CB6" w:rsidP="00585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36A3FC1A" w14:textId="77777777" w:rsidR="00585CB6" w:rsidRPr="00B67088" w:rsidRDefault="00585CB6" w:rsidP="00585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7A4CBB" w:rsidRPr="00B67088">
        <w:t>10 °C/min</w:t>
      </w:r>
    </w:p>
    <w:p w14:paraId="4C0B49DC" w14:textId="77777777" w:rsidR="00585CB6" w:rsidRPr="00B67088" w:rsidRDefault="00585CB6" w:rsidP="00585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7A4CBB" w:rsidRPr="00B67088">
        <w:t>2 °C/min</w:t>
      </w:r>
    </w:p>
    <w:p w14:paraId="681D63A5" w14:textId="77777777" w:rsidR="00585CB6" w:rsidRPr="00B67088" w:rsidRDefault="00585CB6" w:rsidP="00585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7A4CBB" w:rsidRPr="00B67088">
        <w:t>-2 °C/min</w:t>
      </w:r>
    </w:p>
    <w:p w14:paraId="4A84B244" w14:textId="77777777" w:rsidR="00585CB6" w:rsidRPr="00B67088" w:rsidRDefault="00585CB6" w:rsidP="00585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7A4CBB" w:rsidRPr="00B67088">
        <w:t>-10 °C/min</w:t>
      </w:r>
    </w:p>
    <w:p w14:paraId="5FB7C82C" w14:textId="77777777" w:rsidR="00585CB6" w:rsidRPr="00B67088" w:rsidRDefault="00585CB6" w:rsidP="007B5B78"/>
    <w:p w14:paraId="28872849" w14:textId="77777777" w:rsidR="005F67F4" w:rsidRPr="00B67088" w:rsidRDefault="00195607" w:rsidP="005F67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67088">
        <w:rPr>
          <w:rStyle w:val="Textoennegrita"/>
        </w:rPr>
        <w:t>La temperatura del agua de un boiler al encenderse fue de 15 °C, al apagarse el termostato tenía una temperatura de 60 °C, y si su razón de cambio de 5 °C/min, ¿cuánto tiempo tardó en apagarse?</w:t>
      </w:r>
    </w:p>
    <w:p w14:paraId="64214C5D" w14:textId="77777777" w:rsidR="005F67F4" w:rsidRPr="00B67088" w:rsidRDefault="005F67F4" w:rsidP="005F67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</w:p>
    <w:p w14:paraId="6C7B6F70" w14:textId="77777777" w:rsidR="005F67F4" w:rsidRPr="00B67088" w:rsidRDefault="005F67F4" w:rsidP="005F67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a. </w:t>
      </w:r>
      <w:r w:rsidR="00195607" w:rsidRPr="00B67088">
        <w:t>10 minutos.</w:t>
      </w:r>
    </w:p>
    <w:p w14:paraId="566F0BDB" w14:textId="77777777" w:rsidR="005F67F4" w:rsidRPr="00B67088" w:rsidRDefault="005F67F4" w:rsidP="005F67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b. </w:t>
      </w:r>
      <w:r w:rsidR="00195607" w:rsidRPr="00B67088">
        <w:t>5 minutos.</w:t>
      </w:r>
    </w:p>
    <w:p w14:paraId="7D26A73F" w14:textId="77777777" w:rsidR="005F67F4" w:rsidRPr="00B67088" w:rsidRDefault="005F67F4" w:rsidP="005F67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c. </w:t>
      </w:r>
      <w:r w:rsidR="00195607" w:rsidRPr="00B67088">
        <w:t>9 minutos.</w:t>
      </w:r>
    </w:p>
    <w:p w14:paraId="4EEB2228" w14:textId="77777777" w:rsidR="005F67F4" w:rsidRDefault="005F67F4" w:rsidP="005F67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67088">
        <w:t xml:space="preserve">d. </w:t>
      </w:r>
      <w:r w:rsidR="00195607" w:rsidRPr="00B67088">
        <w:t>11 minutos.</w:t>
      </w:r>
    </w:p>
    <w:p w14:paraId="2D8A458E" w14:textId="77777777" w:rsidR="005F67F4" w:rsidRPr="007B5B78" w:rsidRDefault="005F67F4" w:rsidP="007B5B78"/>
    <w:sectPr w:rsidR="005F67F4" w:rsidRPr="007B5B78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5D2D" w14:textId="77777777" w:rsidR="00864472" w:rsidRDefault="00864472" w:rsidP="00AF7C24">
      <w:pPr>
        <w:spacing w:after="0" w:line="240" w:lineRule="auto"/>
      </w:pPr>
      <w:r>
        <w:separator/>
      </w:r>
    </w:p>
  </w:endnote>
  <w:endnote w:type="continuationSeparator" w:id="0">
    <w:p w14:paraId="5B053191" w14:textId="77777777" w:rsidR="00864472" w:rsidRDefault="00864472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DC158" w14:textId="77777777" w:rsidR="00864472" w:rsidRDefault="00864472" w:rsidP="00AF7C24">
      <w:pPr>
        <w:spacing w:after="0" w:line="240" w:lineRule="auto"/>
      </w:pPr>
      <w:r>
        <w:separator/>
      </w:r>
    </w:p>
  </w:footnote>
  <w:footnote w:type="continuationSeparator" w:id="0">
    <w:p w14:paraId="051A7DA3" w14:textId="77777777" w:rsidR="00864472" w:rsidRDefault="00864472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A055BA" w14:textId="77777777" w:rsidR="00261D45" w:rsidRDefault="00864472">
    <w:pPr>
      <w:pStyle w:val="Encabezado"/>
    </w:pPr>
    <w:r>
      <w:rPr>
        <w:noProof/>
        <w:lang w:eastAsia="es-MX"/>
      </w:rPr>
      <w:pict w14:anchorId="630E1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B1061B3" w14:textId="77777777" w:rsidR="00261D45" w:rsidRDefault="00864472">
    <w:pPr>
      <w:pStyle w:val="Encabezado"/>
    </w:pPr>
    <w:r>
      <w:rPr>
        <w:noProof/>
        <w:lang w:eastAsia="es-MX"/>
      </w:rPr>
      <w:pict w14:anchorId="2DEFD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225C"/>
    <w:rsid w:val="000042ED"/>
    <w:rsid w:val="0000467B"/>
    <w:rsid w:val="00004CB8"/>
    <w:rsid w:val="000067BC"/>
    <w:rsid w:val="00006E20"/>
    <w:rsid w:val="00006FE6"/>
    <w:rsid w:val="00007736"/>
    <w:rsid w:val="000078BC"/>
    <w:rsid w:val="00007C95"/>
    <w:rsid w:val="00011790"/>
    <w:rsid w:val="00012142"/>
    <w:rsid w:val="00012B5A"/>
    <w:rsid w:val="00013E25"/>
    <w:rsid w:val="00014F78"/>
    <w:rsid w:val="00015AE7"/>
    <w:rsid w:val="0001757C"/>
    <w:rsid w:val="000177D1"/>
    <w:rsid w:val="000208AA"/>
    <w:rsid w:val="00021115"/>
    <w:rsid w:val="00021944"/>
    <w:rsid w:val="00022A70"/>
    <w:rsid w:val="00023480"/>
    <w:rsid w:val="00026884"/>
    <w:rsid w:val="0002733E"/>
    <w:rsid w:val="0002797A"/>
    <w:rsid w:val="00027D9A"/>
    <w:rsid w:val="00030FD5"/>
    <w:rsid w:val="000312F6"/>
    <w:rsid w:val="00031364"/>
    <w:rsid w:val="00031525"/>
    <w:rsid w:val="0003278C"/>
    <w:rsid w:val="00033317"/>
    <w:rsid w:val="00033DE2"/>
    <w:rsid w:val="00035549"/>
    <w:rsid w:val="000405EB"/>
    <w:rsid w:val="00040983"/>
    <w:rsid w:val="000420A9"/>
    <w:rsid w:val="00042CCE"/>
    <w:rsid w:val="00043E30"/>
    <w:rsid w:val="00044410"/>
    <w:rsid w:val="0004500B"/>
    <w:rsid w:val="0004679D"/>
    <w:rsid w:val="00046B05"/>
    <w:rsid w:val="00046BC1"/>
    <w:rsid w:val="0004748E"/>
    <w:rsid w:val="000476E2"/>
    <w:rsid w:val="00051B72"/>
    <w:rsid w:val="00051F40"/>
    <w:rsid w:val="00052E4F"/>
    <w:rsid w:val="00060478"/>
    <w:rsid w:val="00061152"/>
    <w:rsid w:val="00061C5C"/>
    <w:rsid w:val="0006352C"/>
    <w:rsid w:val="0006389D"/>
    <w:rsid w:val="0006551E"/>
    <w:rsid w:val="00066548"/>
    <w:rsid w:val="000669E1"/>
    <w:rsid w:val="00067CB5"/>
    <w:rsid w:val="000709EE"/>
    <w:rsid w:val="00071246"/>
    <w:rsid w:val="00073337"/>
    <w:rsid w:val="000733E8"/>
    <w:rsid w:val="0007411D"/>
    <w:rsid w:val="00074C17"/>
    <w:rsid w:val="00076490"/>
    <w:rsid w:val="000767A6"/>
    <w:rsid w:val="00080118"/>
    <w:rsid w:val="00080956"/>
    <w:rsid w:val="00082841"/>
    <w:rsid w:val="00082C82"/>
    <w:rsid w:val="00083CAE"/>
    <w:rsid w:val="000845A4"/>
    <w:rsid w:val="000858DA"/>
    <w:rsid w:val="000859BC"/>
    <w:rsid w:val="00085CEA"/>
    <w:rsid w:val="0008622D"/>
    <w:rsid w:val="00086395"/>
    <w:rsid w:val="000870DF"/>
    <w:rsid w:val="00087F3B"/>
    <w:rsid w:val="0009213A"/>
    <w:rsid w:val="000927A7"/>
    <w:rsid w:val="0009310D"/>
    <w:rsid w:val="00093B29"/>
    <w:rsid w:val="00093E7B"/>
    <w:rsid w:val="00094A7F"/>
    <w:rsid w:val="00094F03"/>
    <w:rsid w:val="00095D69"/>
    <w:rsid w:val="0009609A"/>
    <w:rsid w:val="000965AB"/>
    <w:rsid w:val="00096929"/>
    <w:rsid w:val="000978A5"/>
    <w:rsid w:val="00097B14"/>
    <w:rsid w:val="000A04FA"/>
    <w:rsid w:val="000A107E"/>
    <w:rsid w:val="000A1C57"/>
    <w:rsid w:val="000A1F24"/>
    <w:rsid w:val="000A2622"/>
    <w:rsid w:val="000A2BAE"/>
    <w:rsid w:val="000A2E20"/>
    <w:rsid w:val="000A3925"/>
    <w:rsid w:val="000A40C9"/>
    <w:rsid w:val="000A47DF"/>
    <w:rsid w:val="000A575F"/>
    <w:rsid w:val="000A623B"/>
    <w:rsid w:val="000A6258"/>
    <w:rsid w:val="000A6EB3"/>
    <w:rsid w:val="000A76BC"/>
    <w:rsid w:val="000A7BD0"/>
    <w:rsid w:val="000B1016"/>
    <w:rsid w:val="000B15E1"/>
    <w:rsid w:val="000B167F"/>
    <w:rsid w:val="000B1B9D"/>
    <w:rsid w:val="000B2096"/>
    <w:rsid w:val="000B2971"/>
    <w:rsid w:val="000B35B2"/>
    <w:rsid w:val="000B35FA"/>
    <w:rsid w:val="000B4464"/>
    <w:rsid w:val="000B44A9"/>
    <w:rsid w:val="000B55A5"/>
    <w:rsid w:val="000B59CD"/>
    <w:rsid w:val="000B5A66"/>
    <w:rsid w:val="000B6E7C"/>
    <w:rsid w:val="000B7207"/>
    <w:rsid w:val="000B72D1"/>
    <w:rsid w:val="000B7C67"/>
    <w:rsid w:val="000C181A"/>
    <w:rsid w:val="000C269D"/>
    <w:rsid w:val="000C2CC1"/>
    <w:rsid w:val="000C2F02"/>
    <w:rsid w:val="000C312F"/>
    <w:rsid w:val="000C409F"/>
    <w:rsid w:val="000C4A9B"/>
    <w:rsid w:val="000C4A9E"/>
    <w:rsid w:val="000C4E38"/>
    <w:rsid w:val="000C536A"/>
    <w:rsid w:val="000C61D5"/>
    <w:rsid w:val="000C6234"/>
    <w:rsid w:val="000C66D5"/>
    <w:rsid w:val="000D012C"/>
    <w:rsid w:val="000D0766"/>
    <w:rsid w:val="000D0929"/>
    <w:rsid w:val="000D09B8"/>
    <w:rsid w:val="000D0A84"/>
    <w:rsid w:val="000D0E60"/>
    <w:rsid w:val="000D0E6A"/>
    <w:rsid w:val="000D0FC5"/>
    <w:rsid w:val="000D1403"/>
    <w:rsid w:val="000D1AF1"/>
    <w:rsid w:val="000D1B63"/>
    <w:rsid w:val="000D20BC"/>
    <w:rsid w:val="000D2FC4"/>
    <w:rsid w:val="000D41C8"/>
    <w:rsid w:val="000D52CF"/>
    <w:rsid w:val="000D547E"/>
    <w:rsid w:val="000D5847"/>
    <w:rsid w:val="000D697F"/>
    <w:rsid w:val="000D73FC"/>
    <w:rsid w:val="000E00A8"/>
    <w:rsid w:val="000E0D14"/>
    <w:rsid w:val="000E199F"/>
    <w:rsid w:val="000E1DFD"/>
    <w:rsid w:val="000E1F4D"/>
    <w:rsid w:val="000E1FCC"/>
    <w:rsid w:val="000E20AB"/>
    <w:rsid w:val="000E2961"/>
    <w:rsid w:val="000E2D9A"/>
    <w:rsid w:val="000E358E"/>
    <w:rsid w:val="000E3903"/>
    <w:rsid w:val="000E3BE4"/>
    <w:rsid w:val="000E3E55"/>
    <w:rsid w:val="000E5DF0"/>
    <w:rsid w:val="000E7EA0"/>
    <w:rsid w:val="000F1854"/>
    <w:rsid w:val="000F43F4"/>
    <w:rsid w:val="000F500A"/>
    <w:rsid w:val="000F5383"/>
    <w:rsid w:val="000F543B"/>
    <w:rsid w:val="000F5D20"/>
    <w:rsid w:val="000F6D36"/>
    <w:rsid w:val="000F7CC3"/>
    <w:rsid w:val="00101881"/>
    <w:rsid w:val="00101ACB"/>
    <w:rsid w:val="00101E1A"/>
    <w:rsid w:val="0010248A"/>
    <w:rsid w:val="00103A41"/>
    <w:rsid w:val="00104AEB"/>
    <w:rsid w:val="00104EFE"/>
    <w:rsid w:val="0010575C"/>
    <w:rsid w:val="00106714"/>
    <w:rsid w:val="00107020"/>
    <w:rsid w:val="0010717F"/>
    <w:rsid w:val="00111131"/>
    <w:rsid w:val="001115CD"/>
    <w:rsid w:val="00111707"/>
    <w:rsid w:val="001117BB"/>
    <w:rsid w:val="001122D3"/>
    <w:rsid w:val="00112945"/>
    <w:rsid w:val="00113131"/>
    <w:rsid w:val="0011482C"/>
    <w:rsid w:val="001151E6"/>
    <w:rsid w:val="0011788F"/>
    <w:rsid w:val="001206A4"/>
    <w:rsid w:val="001207F7"/>
    <w:rsid w:val="001210D0"/>
    <w:rsid w:val="00122892"/>
    <w:rsid w:val="00122B4A"/>
    <w:rsid w:val="00123562"/>
    <w:rsid w:val="0012361C"/>
    <w:rsid w:val="001237A0"/>
    <w:rsid w:val="0012418C"/>
    <w:rsid w:val="001242CB"/>
    <w:rsid w:val="00124C2D"/>
    <w:rsid w:val="00124D11"/>
    <w:rsid w:val="0012718C"/>
    <w:rsid w:val="00127654"/>
    <w:rsid w:val="00130679"/>
    <w:rsid w:val="00131985"/>
    <w:rsid w:val="00131F94"/>
    <w:rsid w:val="00133AE4"/>
    <w:rsid w:val="00133C97"/>
    <w:rsid w:val="00134717"/>
    <w:rsid w:val="00135A53"/>
    <w:rsid w:val="001370F7"/>
    <w:rsid w:val="001400BC"/>
    <w:rsid w:val="0014022F"/>
    <w:rsid w:val="0014237F"/>
    <w:rsid w:val="001426A8"/>
    <w:rsid w:val="00142D33"/>
    <w:rsid w:val="00144573"/>
    <w:rsid w:val="0014501D"/>
    <w:rsid w:val="00145523"/>
    <w:rsid w:val="00147BCE"/>
    <w:rsid w:val="00150DAF"/>
    <w:rsid w:val="001520A0"/>
    <w:rsid w:val="0015285A"/>
    <w:rsid w:val="00152EF8"/>
    <w:rsid w:val="00153819"/>
    <w:rsid w:val="00154199"/>
    <w:rsid w:val="00154D90"/>
    <w:rsid w:val="00155497"/>
    <w:rsid w:val="00155514"/>
    <w:rsid w:val="00157252"/>
    <w:rsid w:val="0015727F"/>
    <w:rsid w:val="00157307"/>
    <w:rsid w:val="001602D5"/>
    <w:rsid w:val="0016066F"/>
    <w:rsid w:val="001606E3"/>
    <w:rsid w:val="00160803"/>
    <w:rsid w:val="00160E34"/>
    <w:rsid w:val="001612FD"/>
    <w:rsid w:val="001630CE"/>
    <w:rsid w:val="00163794"/>
    <w:rsid w:val="0016409C"/>
    <w:rsid w:val="001650FF"/>
    <w:rsid w:val="00165A07"/>
    <w:rsid w:val="00165D1A"/>
    <w:rsid w:val="00170009"/>
    <w:rsid w:val="00170065"/>
    <w:rsid w:val="001708EC"/>
    <w:rsid w:val="00174DE9"/>
    <w:rsid w:val="00175A85"/>
    <w:rsid w:val="00176640"/>
    <w:rsid w:val="00177B96"/>
    <w:rsid w:val="00181390"/>
    <w:rsid w:val="0018292C"/>
    <w:rsid w:val="00182BE4"/>
    <w:rsid w:val="00183289"/>
    <w:rsid w:val="00183299"/>
    <w:rsid w:val="00183528"/>
    <w:rsid w:val="0018387D"/>
    <w:rsid w:val="001839A1"/>
    <w:rsid w:val="00183EEA"/>
    <w:rsid w:val="00184BD8"/>
    <w:rsid w:val="00184FD6"/>
    <w:rsid w:val="001854DC"/>
    <w:rsid w:val="00185B23"/>
    <w:rsid w:val="00185BEF"/>
    <w:rsid w:val="001868CE"/>
    <w:rsid w:val="00186E83"/>
    <w:rsid w:val="00187246"/>
    <w:rsid w:val="00187257"/>
    <w:rsid w:val="0018734E"/>
    <w:rsid w:val="0019028A"/>
    <w:rsid w:val="0019061B"/>
    <w:rsid w:val="00191F18"/>
    <w:rsid w:val="00192CE2"/>
    <w:rsid w:val="001935F2"/>
    <w:rsid w:val="00194B30"/>
    <w:rsid w:val="00195311"/>
    <w:rsid w:val="0019533B"/>
    <w:rsid w:val="00195607"/>
    <w:rsid w:val="001958A2"/>
    <w:rsid w:val="00195EB7"/>
    <w:rsid w:val="00196CEC"/>
    <w:rsid w:val="001972D8"/>
    <w:rsid w:val="001A0813"/>
    <w:rsid w:val="001A16E2"/>
    <w:rsid w:val="001A19B6"/>
    <w:rsid w:val="001A19E1"/>
    <w:rsid w:val="001A1B86"/>
    <w:rsid w:val="001A1FAE"/>
    <w:rsid w:val="001A2527"/>
    <w:rsid w:val="001A2767"/>
    <w:rsid w:val="001A39D8"/>
    <w:rsid w:val="001A3AC9"/>
    <w:rsid w:val="001A5DD5"/>
    <w:rsid w:val="001A71AC"/>
    <w:rsid w:val="001B0009"/>
    <w:rsid w:val="001B0365"/>
    <w:rsid w:val="001B09A3"/>
    <w:rsid w:val="001B0A69"/>
    <w:rsid w:val="001B1044"/>
    <w:rsid w:val="001B2CBA"/>
    <w:rsid w:val="001B327B"/>
    <w:rsid w:val="001B4175"/>
    <w:rsid w:val="001B4512"/>
    <w:rsid w:val="001B5593"/>
    <w:rsid w:val="001B662C"/>
    <w:rsid w:val="001B7E35"/>
    <w:rsid w:val="001B7FC0"/>
    <w:rsid w:val="001C02EE"/>
    <w:rsid w:val="001C0E6E"/>
    <w:rsid w:val="001C1AFE"/>
    <w:rsid w:val="001C1CC2"/>
    <w:rsid w:val="001C2088"/>
    <w:rsid w:val="001C212E"/>
    <w:rsid w:val="001C34CB"/>
    <w:rsid w:val="001C4B79"/>
    <w:rsid w:val="001C4B88"/>
    <w:rsid w:val="001C5455"/>
    <w:rsid w:val="001C710D"/>
    <w:rsid w:val="001D09D2"/>
    <w:rsid w:val="001D0CD0"/>
    <w:rsid w:val="001D19FD"/>
    <w:rsid w:val="001D50A0"/>
    <w:rsid w:val="001D53F0"/>
    <w:rsid w:val="001D5588"/>
    <w:rsid w:val="001D69FA"/>
    <w:rsid w:val="001D6CC6"/>
    <w:rsid w:val="001D6D92"/>
    <w:rsid w:val="001D775D"/>
    <w:rsid w:val="001E1B76"/>
    <w:rsid w:val="001E2641"/>
    <w:rsid w:val="001E2FEB"/>
    <w:rsid w:val="001E2FF8"/>
    <w:rsid w:val="001E376A"/>
    <w:rsid w:val="001E38AE"/>
    <w:rsid w:val="001E47FB"/>
    <w:rsid w:val="001E4970"/>
    <w:rsid w:val="001E6E6C"/>
    <w:rsid w:val="001F0993"/>
    <w:rsid w:val="001F17A3"/>
    <w:rsid w:val="001F1F37"/>
    <w:rsid w:val="001F3B85"/>
    <w:rsid w:val="001F4A4A"/>
    <w:rsid w:val="001F50C8"/>
    <w:rsid w:val="001F59BD"/>
    <w:rsid w:val="001F6EDC"/>
    <w:rsid w:val="001F7475"/>
    <w:rsid w:val="001F7B2D"/>
    <w:rsid w:val="00200891"/>
    <w:rsid w:val="002011D6"/>
    <w:rsid w:val="002025EF"/>
    <w:rsid w:val="00202CAD"/>
    <w:rsid w:val="00202FDA"/>
    <w:rsid w:val="002042C7"/>
    <w:rsid w:val="00204B4D"/>
    <w:rsid w:val="0020559F"/>
    <w:rsid w:val="00206679"/>
    <w:rsid w:val="00206816"/>
    <w:rsid w:val="00206A02"/>
    <w:rsid w:val="00206C40"/>
    <w:rsid w:val="00207BBE"/>
    <w:rsid w:val="00207F2B"/>
    <w:rsid w:val="0021049A"/>
    <w:rsid w:val="00210CA8"/>
    <w:rsid w:val="00211F46"/>
    <w:rsid w:val="00212C12"/>
    <w:rsid w:val="00212EC4"/>
    <w:rsid w:val="00214C77"/>
    <w:rsid w:val="0021664F"/>
    <w:rsid w:val="00216759"/>
    <w:rsid w:val="00216ABE"/>
    <w:rsid w:val="00217A14"/>
    <w:rsid w:val="00217EFB"/>
    <w:rsid w:val="00220642"/>
    <w:rsid w:val="00220F3C"/>
    <w:rsid w:val="00221DCC"/>
    <w:rsid w:val="00221FE1"/>
    <w:rsid w:val="002237F7"/>
    <w:rsid w:val="002242DC"/>
    <w:rsid w:val="00224561"/>
    <w:rsid w:val="00224635"/>
    <w:rsid w:val="00224EBE"/>
    <w:rsid w:val="002252B8"/>
    <w:rsid w:val="00225842"/>
    <w:rsid w:val="00225A18"/>
    <w:rsid w:val="0022636F"/>
    <w:rsid w:val="002270C8"/>
    <w:rsid w:val="00227AC3"/>
    <w:rsid w:val="00231FF5"/>
    <w:rsid w:val="00232022"/>
    <w:rsid w:val="00232C97"/>
    <w:rsid w:val="00232D84"/>
    <w:rsid w:val="0023316A"/>
    <w:rsid w:val="002333B9"/>
    <w:rsid w:val="002336D7"/>
    <w:rsid w:val="00234623"/>
    <w:rsid w:val="0023522C"/>
    <w:rsid w:val="002353C3"/>
    <w:rsid w:val="00236996"/>
    <w:rsid w:val="002375F4"/>
    <w:rsid w:val="00237984"/>
    <w:rsid w:val="00237A93"/>
    <w:rsid w:val="00241D71"/>
    <w:rsid w:val="00241D88"/>
    <w:rsid w:val="00242222"/>
    <w:rsid w:val="002426E3"/>
    <w:rsid w:val="002439A2"/>
    <w:rsid w:val="002442DD"/>
    <w:rsid w:val="002444EE"/>
    <w:rsid w:val="00246D8D"/>
    <w:rsid w:val="002500A6"/>
    <w:rsid w:val="00250C11"/>
    <w:rsid w:val="00251A1A"/>
    <w:rsid w:val="00251F6B"/>
    <w:rsid w:val="002528FF"/>
    <w:rsid w:val="00253788"/>
    <w:rsid w:val="00254798"/>
    <w:rsid w:val="002547B4"/>
    <w:rsid w:val="002548E8"/>
    <w:rsid w:val="00254925"/>
    <w:rsid w:val="00254F8C"/>
    <w:rsid w:val="002553C6"/>
    <w:rsid w:val="0025696B"/>
    <w:rsid w:val="00257023"/>
    <w:rsid w:val="00260679"/>
    <w:rsid w:val="00260B75"/>
    <w:rsid w:val="0026182D"/>
    <w:rsid w:val="00261BEC"/>
    <w:rsid w:val="00261D45"/>
    <w:rsid w:val="00262735"/>
    <w:rsid w:val="00262ADF"/>
    <w:rsid w:val="002635B8"/>
    <w:rsid w:val="00263E1A"/>
    <w:rsid w:val="002654EC"/>
    <w:rsid w:val="00265871"/>
    <w:rsid w:val="00265E6D"/>
    <w:rsid w:val="002671BA"/>
    <w:rsid w:val="002678D7"/>
    <w:rsid w:val="00267ECD"/>
    <w:rsid w:val="0027148A"/>
    <w:rsid w:val="002718BB"/>
    <w:rsid w:val="00272906"/>
    <w:rsid w:val="00273593"/>
    <w:rsid w:val="00273991"/>
    <w:rsid w:val="00276E3A"/>
    <w:rsid w:val="00277176"/>
    <w:rsid w:val="00277A7F"/>
    <w:rsid w:val="002814EA"/>
    <w:rsid w:val="00281A46"/>
    <w:rsid w:val="0028416A"/>
    <w:rsid w:val="002852B8"/>
    <w:rsid w:val="00286360"/>
    <w:rsid w:val="002864F6"/>
    <w:rsid w:val="0028657B"/>
    <w:rsid w:val="002875B6"/>
    <w:rsid w:val="00287666"/>
    <w:rsid w:val="00287961"/>
    <w:rsid w:val="00290AA2"/>
    <w:rsid w:val="00291157"/>
    <w:rsid w:val="00291346"/>
    <w:rsid w:val="00292CF4"/>
    <w:rsid w:val="00294654"/>
    <w:rsid w:val="00295624"/>
    <w:rsid w:val="002A158D"/>
    <w:rsid w:val="002A2941"/>
    <w:rsid w:val="002A3D4A"/>
    <w:rsid w:val="002A48D6"/>
    <w:rsid w:val="002A499E"/>
    <w:rsid w:val="002A4E45"/>
    <w:rsid w:val="002A5B6A"/>
    <w:rsid w:val="002A5DC7"/>
    <w:rsid w:val="002A5E8D"/>
    <w:rsid w:val="002A685B"/>
    <w:rsid w:val="002A69F6"/>
    <w:rsid w:val="002A6E8E"/>
    <w:rsid w:val="002A7267"/>
    <w:rsid w:val="002A746D"/>
    <w:rsid w:val="002A7567"/>
    <w:rsid w:val="002A7DEB"/>
    <w:rsid w:val="002A7E41"/>
    <w:rsid w:val="002B0199"/>
    <w:rsid w:val="002B0CEE"/>
    <w:rsid w:val="002B2744"/>
    <w:rsid w:val="002B2C51"/>
    <w:rsid w:val="002B466A"/>
    <w:rsid w:val="002B4C87"/>
    <w:rsid w:val="002B5048"/>
    <w:rsid w:val="002B58C1"/>
    <w:rsid w:val="002B5945"/>
    <w:rsid w:val="002B6803"/>
    <w:rsid w:val="002B6C1F"/>
    <w:rsid w:val="002B7315"/>
    <w:rsid w:val="002B741A"/>
    <w:rsid w:val="002B7D5B"/>
    <w:rsid w:val="002C0243"/>
    <w:rsid w:val="002C1649"/>
    <w:rsid w:val="002C1B4C"/>
    <w:rsid w:val="002C2BAA"/>
    <w:rsid w:val="002C4B1F"/>
    <w:rsid w:val="002C4C4D"/>
    <w:rsid w:val="002C5B25"/>
    <w:rsid w:val="002C64C7"/>
    <w:rsid w:val="002C68F4"/>
    <w:rsid w:val="002C6F65"/>
    <w:rsid w:val="002C73BE"/>
    <w:rsid w:val="002C7C8F"/>
    <w:rsid w:val="002D0191"/>
    <w:rsid w:val="002D0D23"/>
    <w:rsid w:val="002D1424"/>
    <w:rsid w:val="002D23CD"/>
    <w:rsid w:val="002D3795"/>
    <w:rsid w:val="002D3D12"/>
    <w:rsid w:val="002D3DC5"/>
    <w:rsid w:val="002D4DC3"/>
    <w:rsid w:val="002D51CD"/>
    <w:rsid w:val="002D5793"/>
    <w:rsid w:val="002D7078"/>
    <w:rsid w:val="002D7198"/>
    <w:rsid w:val="002D7533"/>
    <w:rsid w:val="002D75CE"/>
    <w:rsid w:val="002D7642"/>
    <w:rsid w:val="002D79C5"/>
    <w:rsid w:val="002E02E7"/>
    <w:rsid w:val="002E2070"/>
    <w:rsid w:val="002E243E"/>
    <w:rsid w:val="002E26CC"/>
    <w:rsid w:val="002E2F27"/>
    <w:rsid w:val="002E44D8"/>
    <w:rsid w:val="002E5D67"/>
    <w:rsid w:val="002E65D8"/>
    <w:rsid w:val="002E6E2A"/>
    <w:rsid w:val="002E6FDB"/>
    <w:rsid w:val="002E7C9B"/>
    <w:rsid w:val="002F09F0"/>
    <w:rsid w:val="002F0C56"/>
    <w:rsid w:val="002F0ED8"/>
    <w:rsid w:val="002F1280"/>
    <w:rsid w:val="002F2F46"/>
    <w:rsid w:val="002F2F50"/>
    <w:rsid w:val="002F2FB0"/>
    <w:rsid w:val="002F3371"/>
    <w:rsid w:val="002F3A97"/>
    <w:rsid w:val="002F5D60"/>
    <w:rsid w:val="002F6351"/>
    <w:rsid w:val="002F7CBD"/>
    <w:rsid w:val="00300831"/>
    <w:rsid w:val="0030091A"/>
    <w:rsid w:val="00301998"/>
    <w:rsid w:val="00302798"/>
    <w:rsid w:val="00302AED"/>
    <w:rsid w:val="00302CD7"/>
    <w:rsid w:val="00303008"/>
    <w:rsid w:val="003036A8"/>
    <w:rsid w:val="003040A6"/>
    <w:rsid w:val="00304152"/>
    <w:rsid w:val="003047FE"/>
    <w:rsid w:val="00306C30"/>
    <w:rsid w:val="003075D4"/>
    <w:rsid w:val="00307FEE"/>
    <w:rsid w:val="00311008"/>
    <w:rsid w:val="003116E4"/>
    <w:rsid w:val="00311A51"/>
    <w:rsid w:val="003120D3"/>
    <w:rsid w:val="00313107"/>
    <w:rsid w:val="00314209"/>
    <w:rsid w:val="00314428"/>
    <w:rsid w:val="00314C00"/>
    <w:rsid w:val="0031631D"/>
    <w:rsid w:val="003168A7"/>
    <w:rsid w:val="00316E21"/>
    <w:rsid w:val="00317664"/>
    <w:rsid w:val="00317730"/>
    <w:rsid w:val="003178D7"/>
    <w:rsid w:val="003219A0"/>
    <w:rsid w:val="00322AF5"/>
    <w:rsid w:val="00323C79"/>
    <w:rsid w:val="003246D9"/>
    <w:rsid w:val="00324816"/>
    <w:rsid w:val="00324F15"/>
    <w:rsid w:val="00325E19"/>
    <w:rsid w:val="00327445"/>
    <w:rsid w:val="003276F9"/>
    <w:rsid w:val="00327705"/>
    <w:rsid w:val="00327B67"/>
    <w:rsid w:val="00327C88"/>
    <w:rsid w:val="003306FF"/>
    <w:rsid w:val="003308E1"/>
    <w:rsid w:val="00330DD5"/>
    <w:rsid w:val="00330F26"/>
    <w:rsid w:val="003313BC"/>
    <w:rsid w:val="00332DD5"/>
    <w:rsid w:val="00332EAF"/>
    <w:rsid w:val="00333E0E"/>
    <w:rsid w:val="00334072"/>
    <w:rsid w:val="003342B1"/>
    <w:rsid w:val="0033545A"/>
    <w:rsid w:val="00335C6C"/>
    <w:rsid w:val="003429FB"/>
    <w:rsid w:val="00342F36"/>
    <w:rsid w:val="00343AA9"/>
    <w:rsid w:val="003447DC"/>
    <w:rsid w:val="00346032"/>
    <w:rsid w:val="0034603E"/>
    <w:rsid w:val="00346C4B"/>
    <w:rsid w:val="00346EAF"/>
    <w:rsid w:val="00347350"/>
    <w:rsid w:val="00347AD2"/>
    <w:rsid w:val="00350C58"/>
    <w:rsid w:val="00353385"/>
    <w:rsid w:val="00355A0D"/>
    <w:rsid w:val="00355F34"/>
    <w:rsid w:val="00355FA0"/>
    <w:rsid w:val="00357683"/>
    <w:rsid w:val="003579CA"/>
    <w:rsid w:val="00357C8B"/>
    <w:rsid w:val="00360084"/>
    <w:rsid w:val="00361579"/>
    <w:rsid w:val="00361ECB"/>
    <w:rsid w:val="0036213E"/>
    <w:rsid w:val="00362A4A"/>
    <w:rsid w:val="00362C06"/>
    <w:rsid w:val="003642FD"/>
    <w:rsid w:val="00365405"/>
    <w:rsid w:val="00365853"/>
    <w:rsid w:val="00366E01"/>
    <w:rsid w:val="00367705"/>
    <w:rsid w:val="00367978"/>
    <w:rsid w:val="00370A52"/>
    <w:rsid w:val="0037269F"/>
    <w:rsid w:val="0037295D"/>
    <w:rsid w:val="00372B7E"/>
    <w:rsid w:val="0037328A"/>
    <w:rsid w:val="003741E3"/>
    <w:rsid w:val="003749F0"/>
    <w:rsid w:val="00377B6E"/>
    <w:rsid w:val="00380B02"/>
    <w:rsid w:val="00381776"/>
    <w:rsid w:val="00382B4B"/>
    <w:rsid w:val="00383100"/>
    <w:rsid w:val="00383597"/>
    <w:rsid w:val="003836C1"/>
    <w:rsid w:val="0038401D"/>
    <w:rsid w:val="00384201"/>
    <w:rsid w:val="00385042"/>
    <w:rsid w:val="0038656A"/>
    <w:rsid w:val="0038670F"/>
    <w:rsid w:val="0038697F"/>
    <w:rsid w:val="003871C2"/>
    <w:rsid w:val="003871E6"/>
    <w:rsid w:val="0039055B"/>
    <w:rsid w:val="003906F8"/>
    <w:rsid w:val="00390E8A"/>
    <w:rsid w:val="00391138"/>
    <w:rsid w:val="00391F49"/>
    <w:rsid w:val="00392AB8"/>
    <w:rsid w:val="00393236"/>
    <w:rsid w:val="00394464"/>
    <w:rsid w:val="00394A81"/>
    <w:rsid w:val="00394ABF"/>
    <w:rsid w:val="00395F65"/>
    <w:rsid w:val="0039690A"/>
    <w:rsid w:val="00396B99"/>
    <w:rsid w:val="00397106"/>
    <w:rsid w:val="003972D1"/>
    <w:rsid w:val="00397302"/>
    <w:rsid w:val="00397356"/>
    <w:rsid w:val="003A0073"/>
    <w:rsid w:val="003A17D6"/>
    <w:rsid w:val="003A1E40"/>
    <w:rsid w:val="003A20B5"/>
    <w:rsid w:val="003A23D0"/>
    <w:rsid w:val="003A3B7D"/>
    <w:rsid w:val="003A4B41"/>
    <w:rsid w:val="003A4D2A"/>
    <w:rsid w:val="003A59CD"/>
    <w:rsid w:val="003A751D"/>
    <w:rsid w:val="003A7EF9"/>
    <w:rsid w:val="003B010E"/>
    <w:rsid w:val="003B01AD"/>
    <w:rsid w:val="003B050E"/>
    <w:rsid w:val="003B0BAB"/>
    <w:rsid w:val="003B0D24"/>
    <w:rsid w:val="003B0EFB"/>
    <w:rsid w:val="003B198D"/>
    <w:rsid w:val="003B2D51"/>
    <w:rsid w:val="003B50E4"/>
    <w:rsid w:val="003B5B35"/>
    <w:rsid w:val="003B7086"/>
    <w:rsid w:val="003B741D"/>
    <w:rsid w:val="003B7790"/>
    <w:rsid w:val="003B7A68"/>
    <w:rsid w:val="003C0EDB"/>
    <w:rsid w:val="003C3B6F"/>
    <w:rsid w:val="003C498C"/>
    <w:rsid w:val="003C60D8"/>
    <w:rsid w:val="003C6AC0"/>
    <w:rsid w:val="003C7920"/>
    <w:rsid w:val="003C7CE7"/>
    <w:rsid w:val="003D273E"/>
    <w:rsid w:val="003D283D"/>
    <w:rsid w:val="003D451F"/>
    <w:rsid w:val="003D4D17"/>
    <w:rsid w:val="003D4DE0"/>
    <w:rsid w:val="003D5149"/>
    <w:rsid w:val="003D5805"/>
    <w:rsid w:val="003D6AFA"/>
    <w:rsid w:val="003D7696"/>
    <w:rsid w:val="003E0514"/>
    <w:rsid w:val="003E156A"/>
    <w:rsid w:val="003E319A"/>
    <w:rsid w:val="003E328E"/>
    <w:rsid w:val="003E3D44"/>
    <w:rsid w:val="003E43F8"/>
    <w:rsid w:val="003E5CCC"/>
    <w:rsid w:val="003E67B5"/>
    <w:rsid w:val="003E6EAE"/>
    <w:rsid w:val="003E703D"/>
    <w:rsid w:val="003E7D90"/>
    <w:rsid w:val="003F21C8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E39"/>
    <w:rsid w:val="003F6F18"/>
    <w:rsid w:val="00401810"/>
    <w:rsid w:val="0040381C"/>
    <w:rsid w:val="00404B2E"/>
    <w:rsid w:val="004061EA"/>
    <w:rsid w:val="004068F3"/>
    <w:rsid w:val="00406AA5"/>
    <w:rsid w:val="004072BC"/>
    <w:rsid w:val="004074CF"/>
    <w:rsid w:val="00407AFA"/>
    <w:rsid w:val="004103D0"/>
    <w:rsid w:val="0041041F"/>
    <w:rsid w:val="00410E14"/>
    <w:rsid w:val="004112CE"/>
    <w:rsid w:val="004123BB"/>
    <w:rsid w:val="00412CB9"/>
    <w:rsid w:val="00414817"/>
    <w:rsid w:val="004150FD"/>
    <w:rsid w:val="00416152"/>
    <w:rsid w:val="004170FD"/>
    <w:rsid w:val="004179B4"/>
    <w:rsid w:val="004179E8"/>
    <w:rsid w:val="00417C03"/>
    <w:rsid w:val="00420010"/>
    <w:rsid w:val="00420454"/>
    <w:rsid w:val="00420917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374E"/>
    <w:rsid w:val="004346E2"/>
    <w:rsid w:val="00434F00"/>
    <w:rsid w:val="00435227"/>
    <w:rsid w:val="00440F4E"/>
    <w:rsid w:val="00441167"/>
    <w:rsid w:val="00443863"/>
    <w:rsid w:val="00443D0E"/>
    <w:rsid w:val="004448A8"/>
    <w:rsid w:val="0044639F"/>
    <w:rsid w:val="004465CB"/>
    <w:rsid w:val="00450854"/>
    <w:rsid w:val="00450D4B"/>
    <w:rsid w:val="004514AB"/>
    <w:rsid w:val="00452C3B"/>
    <w:rsid w:val="00453285"/>
    <w:rsid w:val="00454005"/>
    <w:rsid w:val="004540C8"/>
    <w:rsid w:val="004559FB"/>
    <w:rsid w:val="00455E50"/>
    <w:rsid w:val="0045661F"/>
    <w:rsid w:val="0045678B"/>
    <w:rsid w:val="00456821"/>
    <w:rsid w:val="0046080E"/>
    <w:rsid w:val="004618B6"/>
    <w:rsid w:val="00461A85"/>
    <w:rsid w:val="0046386F"/>
    <w:rsid w:val="00463F98"/>
    <w:rsid w:val="0046478B"/>
    <w:rsid w:val="004652F7"/>
    <w:rsid w:val="0046596A"/>
    <w:rsid w:val="00466646"/>
    <w:rsid w:val="00466F5E"/>
    <w:rsid w:val="00467689"/>
    <w:rsid w:val="00467FD9"/>
    <w:rsid w:val="00470BB1"/>
    <w:rsid w:val="00471561"/>
    <w:rsid w:val="004722D0"/>
    <w:rsid w:val="004725A8"/>
    <w:rsid w:val="00472634"/>
    <w:rsid w:val="00473479"/>
    <w:rsid w:val="00473D3B"/>
    <w:rsid w:val="00474F37"/>
    <w:rsid w:val="004758A3"/>
    <w:rsid w:val="0047657E"/>
    <w:rsid w:val="004770AC"/>
    <w:rsid w:val="00477AD8"/>
    <w:rsid w:val="00477E1C"/>
    <w:rsid w:val="00477E9C"/>
    <w:rsid w:val="0048020D"/>
    <w:rsid w:val="0048136C"/>
    <w:rsid w:val="004821D5"/>
    <w:rsid w:val="0048227B"/>
    <w:rsid w:val="00484429"/>
    <w:rsid w:val="00484546"/>
    <w:rsid w:val="0048574C"/>
    <w:rsid w:val="00485BFB"/>
    <w:rsid w:val="00486D6E"/>
    <w:rsid w:val="00486F10"/>
    <w:rsid w:val="00491DA7"/>
    <w:rsid w:val="00492755"/>
    <w:rsid w:val="0049328B"/>
    <w:rsid w:val="0049342A"/>
    <w:rsid w:val="00493DD9"/>
    <w:rsid w:val="00495019"/>
    <w:rsid w:val="00495B5F"/>
    <w:rsid w:val="00497431"/>
    <w:rsid w:val="004977DB"/>
    <w:rsid w:val="004A2B94"/>
    <w:rsid w:val="004A37D3"/>
    <w:rsid w:val="004A37E7"/>
    <w:rsid w:val="004A48CD"/>
    <w:rsid w:val="004A4BF3"/>
    <w:rsid w:val="004A7CA1"/>
    <w:rsid w:val="004A7D26"/>
    <w:rsid w:val="004B2FC9"/>
    <w:rsid w:val="004B32AE"/>
    <w:rsid w:val="004B358A"/>
    <w:rsid w:val="004B35B4"/>
    <w:rsid w:val="004B3BA3"/>
    <w:rsid w:val="004B4911"/>
    <w:rsid w:val="004B56DE"/>
    <w:rsid w:val="004B6510"/>
    <w:rsid w:val="004B6C86"/>
    <w:rsid w:val="004B703C"/>
    <w:rsid w:val="004B7D6B"/>
    <w:rsid w:val="004C08F7"/>
    <w:rsid w:val="004C0E01"/>
    <w:rsid w:val="004C1B0B"/>
    <w:rsid w:val="004C1EF9"/>
    <w:rsid w:val="004C2531"/>
    <w:rsid w:val="004C38DB"/>
    <w:rsid w:val="004C3AF6"/>
    <w:rsid w:val="004C4D14"/>
    <w:rsid w:val="004C5868"/>
    <w:rsid w:val="004C640A"/>
    <w:rsid w:val="004C7DC1"/>
    <w:rsid w:val="004D00B6"/>
    <w:rsid w:val="004D06E6"/>
    <w:rsid w:val="004D08D9"/>
    <w:rsid w:val="004D259A"/>
    <w:rsid w:val="004D277E"/>
    <w:rsid w:val="004D41DC"/>
    <w:rsid w:val="004D457C"/>
    <w:rsid w:val="004D6790"/>
    <w:rsid w:val="004D7484"/>
    <w:rsid w:val="004D7675"/>
    <w:rsid w:val="004E13AC"/>
    <w:rsid w:val="004E13E8"/>
    <w:rsid w:val="004E2034"/>
    <w:rsid w:val="004E36B4"/>
    <w:rsid w:val="004E477B"/>
    <w:rsid w:val="004E5786"/>
    <w:rsid w:val="004E5F47"/>
    <w:rsid w:val="004E63F4"/>
    <w:rsid w:val="004E6B2D"/>
    <w:rsid w:val="004F0700"/>
    <w:rsid w:val="004F131A"/>
    <w:rsid w:val="004F20F1"/>
    <w:rsid w:val="004F2417"/>
    <w:rsid w:val="004F2F46"/>
    <w:rsid w:val="004F2FD7"/>
    <w:rsid w:val="004F3422"/>
    <w:rsid w:val="004F3C22"/>
    <w:rsid w:val="004F3DA2"/>
    <w:rsid w:val="004F433A"/>
    <w:rsid w:val="004F50E4"/>
    <w:rsid w:val="004F5152"/>
    <w:rsid w:val="004F519C"/>
    <w:rsid w:val="004F614A"/>
    <w:rsid w:val="004F68BB"/>
    <w:rsid w:val="004F6E24"/>
    <w:rsid w:val="004F7165"/>
    <w:rsid w:val="004F7AA0"/>
    <w:rsid w:val="004F7CB5"/>
    <w:rsid w:val="004F7E63"/>
    <w:rsid w:val="004F7EF2"/>
    <w:rsid w:val="00500334"/>
    <w:rsid w:val="0050167D"/>
    <w:rsid w:val="00502009"/>
    <w:rsid w:val="005040E8"/>
    <w:rsid w:val="00504460"/>
    <w:rsid w:val="005053DC"/>
    <w:rsid w:val="00505E2F"/>
    <w:rsid w:val="005064A5"/>
    <w:rsid w:val="00506D0A"/>
    <w:rsid w:val="005071C6"/>
    <w:rsid w:val="00510251"/>
    <w:rsid w:val="0051037C"/>
    <w:rsid w:val="0051100D"/>
    <w:rsid w:val="005112E8"/>
    <w:rsid w:val="005116AF"/>
    <w:rsid w:val="00512FE7"/>
    <w:rsid w:val="00513366"/>
    <w:rsid w:val="0051435B"/>
    <w:rsid w:val="0051478E"/>
    <w:rsid w:val="005147AB"/>
    <w:rsid w:val="00515431"/>
    <w:rsid w:val="00515912"/>
    <w:rsid w:val="00516426"/>
    <w:rsid w:val="00516DDD"/>
    <w:rsid w:val="00517046"/>
    <w:rsid w:val="0051736F"/>
    <w:rsid w:val="00517B58"/>
    <w:rsid w:val="005233A6"/>
    <w:rsid w:val="00524067"/>
    <w:rsid w:val="0052532A"/>
    <w:rsid w:val="005264B7"/>
    <w:rsid w:val="0052721C"/>
    <w:rsid w:val="00527378"/>
    <w:rsid w:val="00527573"/>
    <w:rsid w:val="005307C0"/>
    <w:rsid w:val="005312A4"/>
    <w:rsid w:val="005324F7"/>
    <w:rsid w:val="00532E63"/>
    <w:rsid w:val="005331E4"/>
    <w:rsid w:val="0053343D"/>
    <w:rsid w:val="0053403C"/>
    <w:rsid w:val="00535AD5"/>
    <w:rsid w:val="00537362"/>
    <w:rsid w:val="00537595"/>
    <w:rsid w:val="005376B8"/>
    <w:rsid w:val="00541BAD"/>
    <w:rsid w:val="00541CEE"/>
    <w:rsid w:val="005423D9"/>
    <w:rsid w:val="00542E29"/>
    <w:rsid w:val="005434A1"/>
    <w:rsid w:val="00543710"/>
    <w:rsid w:val="00543876"/>
    <w:rsid w:val="00544067"/>
    <w:rsid w:val="00544758"/>
    <w:rsid w:val="005456D9"/>
    <w:rsid w:val="00545FDC"/>
    <w:rsid w:val="005461DC"/>
    <w:rsid w:val="005466AD"/>
    <w:rsid w:val="00547B39"/>
    <w:rsid w:val="00551666"/>
    <w:rsid w:val="00552E23"/>
    <w:rsid w:val="005530BE"/>
    <w:rsid w:val="00553E14"/>
    <w:rsid w:val="00555E85"/>
    <w:rsid w:val="0055711F"/>
    <w:rsid w:val="00560513"/>
    <w:rsid w:val="005608BF"/>
    <w:rsid w:val="00560C4A"/>
    <w:rsid w:val="00560F06"/>
    <w:rsid w:val="00561617"/>
    <w:rsid w:val="00561BA5"/>
    <w:rsid w:val="00561FA2"/>
    <w:rsid w:val="005631B1"/>
    <w:rsid w:val="005633C5"/>
    <w:rsid w:val="00563406"/>
    <w:rsid w:val="005638A5"/>
    <w:rsid w:val="00563CB5"/>
    <w:rsid w:val="005645CC"/>
    <w:rsid w:val="00564BA1"/>
    <w:rsid w:val="00565227"/>
    <w:rsid w:val="005666C1"/>
    <w:rsid w:val="005672EB"/>
    <w:rsid w:val="00567C58"/>
    <w:rsid w:val="00570A4B"/>
    <w:rsid w:val="00572905"/>
    <w:rsid w:val="00573459"/>
    <w:rsid w:val="005742B0"/>
    <w:rsid w:val="0057556C"/>
    <w:rsid w:val="00576133"/>
    <w:rsid w:val="005761A3"/>
    <w:rsid w:val="00576505"/>
    <w:rsid w:val="00576E45"/>
    <w:rsid w:val="0057708E"/>
    <w:rsid w:val="005774DA"/>
    <w:rsid w:val="00577619"/>
    <w:rsid w:val="00580684"/>
    <w:rsid w:val="00580F61"/>
    <w:rsid w:val="0058128D"/>
    <w:rsid w:val="005812BC"/>
    <w:rsid w:val="0058174E"/>
    <w:rsid w:val="00581B0C"/>
    <w:rsid w:val="00581C84"/>
    <w:rsid w:val="00581CD9"/>
    <w:rsid w:val="00582B75"/>
    <w:rsid w:val="0058328B"/>
    <w:rsid w:val="0058493E"/>
    <w:rsid w:val="00585770"/>
    <w:rsid w:val="00585CB6"/>
    <w:rsid w:val="00585E75"/>
    <w:rsid w:val="00591B96"/>
    <w:rsid w:val="00591CC1"/>
    <w:rsid w:val="00591D51"/>
    <w:rsid w:val="00592089"/>
    <w:rsid w:val="005924E5"/>
    <w:rsid w:val="0059262A"/>
    <w:rsid w:val="00592FCF"/>
    <w:rsid w:val="00594226"/>
    <w:rsid w:val="00595647"/>
    <w:rsid w:val="00595DA3"/>
    <w:rsid w:val="00596029"/>
    <w:rsid w:val="0059638A"/>
    <w:rsid w:val="00596944"/>
    <w:rsid w:val="0059705F"/>
    <w:rsid w:val="00597426"/>
    <w:rsid w:val="00597911"/>
    <w:rsid w:val="00597E93"/>
    <w:rsid w:val="005A00A5"/>
    <w:rsid w:val="005A0AA1"/>
    <w:rsid w:val="005A0F64"/>
    <w:rsid w:val="005A1BFC"/>
    <w:rsid w:val="005A2315"/>
    <w:rsid w:val="005A2CAB"/>
    <w:rsid w:val="005A4004"/>
    <w:rsid w:val="005A4288"/>
    <w:rsid w:val="005A529B"/>
    <w:rsid w:val="005A570B"/>
    <w:rsid w:val="005A5CB0"/>
    <w:rsid w:val="005A5E76"/>
    <w:rsid w:val="005A63C4"/>
    <w:rsid w:val="005B1225"/>
    <w:rsid w:val="005B129C"/>
    <w:rsid w:val="005B17A3"/>
    <w:rsid w:val="005B1BAB"/>
    <w:rsid w:val="005B1CB3"/>
    <w:rsid w:val="005B1CBA"/>
    <w:rsid w:val="005B2137"/>
    <w:rsid w:val="005B3038"/>
    <w:rsid w:val="005B34DC"/>
    <w:rsid w:val="005B3980"/>
    <w:rsid w:val="005B3DA3"/>
    <w:rsid w:val="005B3F21"/>
    <w:rsid w:val="005B4C3F"/>
    <w:rsid w:val="005B6244"/>
    <w:rsid w:val="005B75CF"/>
    <w:rsid w:val="005B7889"/>
    <w:rsid w:val="005C023D"/>
    <w:rsid w:val="005C087F"/>
    <w:rsid w:val="005C1C3A"/>
    <w:rsid w:val="005C2278"/>
    <w:rsid w:val="005C3030"/>
    <w:rsid w:val="005C51AA"/>
    <w:rsid w:val="005C52A8"/>
    <w:rsid w:val="005C5828"/>
    <w:rsid w:val="005C744B"/>
    <w:rsid w:val="005D03D4"/>
    <w:rsid w:val="005D1D98"/>
    <w:rsid w:val="005D2527"/>
    <w:rsid w:val="005D382A"/>
    <w:rsid w:val="005D3D36"/>
    <w:rsid w:val="005D3FE8"/>
    <w:rsid w:val="005D493B"/>
    <w:rsid w:val="005D50DB"/>
    <w:rsid w:val="005D5E4B"/>
    <w:rsid w:val="005D6864"/>
    <w:rsid w:val="005D6D9F"/>
    <w:rsid w:val="005D715F"/>
    <w:rsid w:val="005D77AC"/>
    <w:rsid w:val="005E0B80"/>
    <w:rsid w:val="005E0CD6"/>
    <w:rsid w:val="005E0EC5"/>
    <w:rsid w:val="005E4232"/>
    <w:rsid w:val="005E4F54"/>
    <w:rsid w:val="005E6695"/>
    <w:rsid w:val="005E7867"/>
    <w:rsid w:val="005F0970"/>
    <w:rsid w:val="005F1428"/>
    <w:rsid w:val="005F162F"/>
    <w:rsid w:val="005F4E7F"/>
    <w:rsid w:val="005F5D4E"/>
    <w:rsid w:val="005F5D7D"/>
    <w:rsid w:val="005F67F4"/>
    <w:rsid w:val="005F7A33"/>
    <w:rsid w:val="005F7B62"/>
    <w:rsid w:val="006028BB"/>
    <w:rsid w:val="00602E04"/>
    <w:rsid w:val="006030DD"/>
    <w:rsid w:val="00603D5D"/>
    <w:rsid w:val="006045AF"/>
    <w:rsid w:val="0060662E"/>
    <w:rsid w:val="00606C95"/>
    <w:rsid w:val="00606F5F"/>
    <w:rsid w:val="0060734E"/>
    <w:rsid w:val="006073A4"/>
    <w:rsid w:val="006074CD"/>
    <w:rsid w:val="006079F2"/>
    <w:rsid w:val="00610771"/>
    <w:rsid w:val="006119E0"/>
    <w:rsid w:val="00611D76"/>
    <w:rsid w:val="006144B1"/>
    <w:rsid w:val="006144C1"/>
    <w:rsid w:val="0061451A"/>
    <w:rsid w:val="00614ABB"/>
    <w:rsid w:val="00614D39"/>
    <w:rsid w:val="00614EEA"/>
    <w:rsid w:val="006153CF"/>
    <w:rsid w:val="006163A1"/>
    <w:rsid w:val="00616F66"/>
    <w:rsid w:val="00617481"/>
    <w:rsid w:val="0061765B"/>
    <w:rsid w:val="00617D50"/>
    <w:rsid w:val="006212B5"/>
    <w:rsid w:val="00621425"/>
    <w:rsid w:val="0062199E"/>
    <w:rsid w:val="00622845"/>
    <w:rsid w:val="006232C5"/>
    <w:rsid w:val="006236C6"/>
    <w:rsid w:val="006236E1"/>
    <w:rsid w:val="00624741"/>
    <w:rsid w:val="0062507A"/>
    <w:rsid w:val="006252BB"/>
    <w:rsid w:val="006260CC"/>
    <w:rsid w:val="006266C9"/>
    <w:rsid w:val="00627258"/>
    <w:rsid w:val="00630662"/>
    <w:rsid w:val="00630E67"/>
    <w:rsid w:val="006314CC"/>
    <w:rsid w:val="00631566"/>
    <w:rsid w:val="00631F96"/>
    <w:rsid w:val="006324FA"/>
    <w:rsid w:val="00632526"/>
    <w:rsid w:val="006328A8"/>
    <w:rsid w:val="00633161"/>
    <w:rsid w:val="006333C1"/>
    <w:rsid w:val="00633E83"/>
    <w:rsid w:val="00634668"/>
    <w:rsid w:val="00634F90"/>
    <w:rsid w:val="00635098"/>
    <w:rsid w:val="006350B3"/>
    <w:rsid w:val="00635ADC"/>
    <w:rsid w:val="006364AB"/>
    <w:rsid w:val="00636A60"/>
    <w:rsid w:val="00636B86"/>
    <w:rsid w:val="006411D5"/>
    <w:rsid w:val="006412F2"/>
    <w:rsid w:val="006423C9"/>
    <w:rsid w:val="006431FF"/>
    <w:rsid w:val="006438FD"/>
    <w:rsid w:val="00643B17"/>
    <w:rsid w:val="00643CB2"/>
    <w:rsid w:val="0064400C"/>
    <w:rsid w:val="0064409C"/>
    <w:rsid w:val="00644B41"/>
    <w:rsid w:val="006467FB"/>
    <w:rsid w:val="00646DF2"/>
    <w:rsid w:val="006503B9"/>
    <w:rsid w:val="00651A9C"/>
    <w:rsid w:val="00652231"/>
    <w:rsid w:val="00652473"/>
    <w:rsid w:val="00653C70"/>
    <w:rsid w:val="00654B41"/>
    <w:rsid w:val="00654CE1"/>
    <w:rsid w:val="00654F0A"/>
    <w:rsid w:val="00655543"/>
    <w:rsid w:val="006600BA"/>
    <w:rsid w:val="00661A67"/>
    <w:rsid w:val="00661FC1"/>
    <w:rsid w:val="00662008"/>
    <w:rsid w:val="006630A3"/>
    <w:rsid w:val="00663B0E"/>
    <w:rsid w:val="00663F3F"/>
    <w:rsid w:val="00664835"/>
    <w:rsid w:val="00665C8D"/>
    <w:rsid w:val="00666063"/>
    <w:rsid w:val="00666359"/>
    <w:rsid w:val="0066685B"/>
    <w:rsid w:val="00671427"/>
    <w:rsid w:val="006716FD"/>
    <w:rsid w:val="00671B8E"/>
    <w:rsid w:val="00672961"/>
    <w:rsid w:val="00675428"/>
    <w:rsid w:val="00675E78"/>
    <w:rsid w:val="0067637F"/>
    <w:rsid w:val="0067659A"/>
    <w:rsid w:val="00676D60"/>
    <w:rsid w:val="00677662"/>
    <w:rsid w:val="00680127"/>
    <w:rsid w:val="006820A6"/>
    <w:rsid w:val="00682741"/>
    <w:rsid w:val="006828B7"/>
    <w:rsid w:val="00682A1F"/>
    <w:rsid w:val="006837E0"/>
    <w:rsid w:val="006841EA"/>
    <w:rsid w:val="0068494E"/>
    <w:rsid w:val="00685BA6"/>
    <w:rsid w:val="00686B90"/>
    <w:rsid w:val="006909D7"/>
    <w:rsid w:val="006910BF"/>
    <w:rsid w:val="00691709"/>
    <w:rsid w:val="00692778"/>
    <w:rsid w:val="00692876"/>
    <w:rsid w:val="00693C81"/>
    <w:rsid w:val="0069577D"/>
    <w:rsid w:val="00697939"/>
    <w:rsid w:val="006A014A"/>
    <w:rsid w:val="006A01B6"/>
    <w:rsid w:val="006A02C1"/>
    <w:rsid w:val="006A0CB6"/>
    <w:rsid w:val="006A2547"/>
    <w:rsid w:val="006A2C4C"/>
    <w:rsid w:val="006A2F09"/>
    <w:rsid w:val="006A3F54"/>
    <w:rsid w:val="006A50BF"/>
    <w:rsid w:val="006A5135"/>
    <w:rsid w:val="006A57A7"/>
    <w:rsid w:val="006A5A86"/>
    <w:rsid w:val="006B0BE9"/>
    <w:rsid w:val="006B0DE9"/>
    <w:rsid w:val="006B0FE5"/>
    <w:rsid w:val="006B131E"/>
    <w:rsid w:val="006B1325"/>
    <w:rsid w:val="006B16AC"/>
    <w:rsid w:val="006B260B"/>
    <w:rsid w:val="006B26CD"/>
    <w:rsid w:val="006B2F18"/>
    <w:rsid w:val="006B388F"/>
    <w:rsid w:val="006B438A"/>
    <w:rsid w:val="006B4590"/>
    <w:rsid w:val="006B4A81"/>
    <w:rsid w:val="006B53C3"/>
    <w:rsid w:val="006B5F5E"/>
    <w:rsid w:val="006B6967"/>
    <w:rsid w:val="006B7860"/>
    <w:rsid w:val="006B796C"/>
    <w:rsid w:val="006C08D7"/>
    <w:rsid w:val="006C2B60"/>
    <w:rsid w:val="006C2FFA"/>
    <w:rsid w:val="006C395C"/>
    <w:rsid w:val="006C40EE"/>
    <w:rsid w:val="006C495C"/>
    <w:rsid w:val="006C4BC8"/>
    <w:rsid w:val="006C54AC"/>
    <w:rsid w:val="006C64CE"/>
    <w:rsid w:val="006C7B62"/>
    <w:rsid w:val="006D0BEA"/>
    <w:rsid w:val="006D0D08"/>
    <w:rsid w:val="006D0E49"/>
    <w:rsid w:val="006D13FB"/>
    <w:rsid w:val="006D29C3"/>
    <w:rsid w:val="006D2F7C"/>
    <w:rsid w:val="006D32A9"/>
    <w:rsid w:val="006D372D"/>
    <w:rsid w:val="006D419C"/>
    <w:rsid w:val="006D4234"/>
    <w:rsid w:val="006D4B96"/>
    <w:rsid w:val="006D59C7"/>
    <w:rsid w:val="006D6943"/>
    <w:rsid w:val="006D69BA"/>
    <w:rsid w:val="006D6D18"/>
    <w:rsid w:val="006D6DF9"/>
    <w:rsid w:val="006D6F9D"/>
    <w:rsid w:val="006D70E0"/>
    <w:rsid w:val="006D72CC"/>
    <w:rsid w:val="006E037E"/>
    <w:rsid w:val="006E0769"/>
    <w:rsid w:val="006E092A"/>
    <w:rsid w:val="006E16BD"/>
    <w:rsid w:val="006E23D5"/>
    <w:rsid w:val="006E44C3"/>
    <w:rsid w:val="006E483B"/>
    <w:rsid w:val="006E4C4F"/>
    <w:rsid w:val="006E53A6"/>
    <w:rsid w:val="006E5557"/>
    <w:rsid w:val="006F0156"/>
    <w:rsid w:val="006F1EEE"/>
    <w:rsid w:val="006F26FF"/>
    <w:rsid w:val="006F2F0F"/>
    <w:rsid w:val="006F3671"/>
    <w:rsid w:val="006F367C"/>
    <w:rsid w:val="006F511E"/>
    <w:rsid w:val="006F5A02"/>
    <w:rsid w:val="006F606B"/>
    <w:rsid w:val="006F7AE5"/>
    <w:rsid w:val="006F7DFA"/>
    <w:rsid w:val="00700127"/>
    <w:rsid w:val="007010F8"/>
    <w:rsid w:val="00701271"/>
    <w:rsid w:val="00701DDD"/>
    <w:rsid w:val="00702054"/>
    <w:rsid w:val="00703863"/>
    <w:rsid w:val="00704540"/>
    <w:rsid w:val="00705827"/>
    <w:rsid w:val="0070716C"/>
    <w:rsid w:val="00710D0F"/>
    <w:rsid w:val="00711F9E"/>
    <w:rsid w:val="007133AF"/>
    <w:rsid w:val="00715FC9"/>
    <w:rsid w:val="00716133"/>
    <w:rsid w:val="00717678"/>
    <w:rsid w:val="00717A31"/>
    <w:rsid w:val="007222FC"/>
    <w:rsid w:val="007234E3"/>
    <w:rsid w:val="007245C9"/>
    <w:rsid w:val="00724837"/>
    <w:rsid w:val="0072585F"/>
    <w:rsid w:val="00725DF2"/>
    <w:rsid w:val="007266B9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623D"/>
    <w:rsid w:val="007367C4"/>
    <w:rsid w:val="00736B5F"/>
    <w:rsid w:val="00736CDC"/>
    <w:rsid w:val="00741AC7"/>
    <w:rsid w:val="0074309E"/>
    <w:rsid w:val="00743950"/>
    <w:rsid w:val="00743A04"/>
    <w:rsid w:val="00744EA1"/>
    <w:rsid w:val="00745C86"/>
    <w:rsid w:val="00746CEF"/>
    <w:rsid w:val="00747D27"/>
    <w:rsid w:val="00751941"/>
    <w:rsid w:val="00751A1F"/>
    <w:rsid w:val="00751B62"/>
    <w:rsid w:val="00752409"/>
    <w:rsid w:val="0075279C"/>
    <w:rsid w:val="00753812"/>
    <w:rsid w:val="00753AC8"/>
    <w:rsid w:val="00755E42"/>
    <w:rsid w:val="00755F9C"/>
    <w:rsid w:val="00756BB0"/>
    <w:rsid w:val="007605F8"/>
    <w:rsid w:val="00761992"/>
    <w:rsid w:val="007621CF"/>
    <w:rsid w:val="00762A90"/>
    <w:rsid w:val="00763E8F"/>
    <w:rsid w:val="007642C5"/>
    <w:rsid w:val="0076492A"/>
    <w:rsid w:val="007665CD"/>
    <w:rsid w:val="00767CF1"/>
    <w:rsid w:val="007724ED"/>
    <w:rsid w:val="0077305C"/>
    <w:rsid w:val="00773788"/>
    <w:rsid w:val="007746D7"/>
    <w:rsid w:val="00774EEC"/>
    <w:rsid w:val="0077550C"/>
    <w:rsid w:val="00775A84"/>
    <w:rsid w:val="00775FE7"/>
    <w:rsid w:val="0077608A"/>
    <w:rsid w:val="00776793"/>
    <w:rsid w:val="00776AFE"/>
    <w:rsid w:val="007807DA"/>
    <w:rsid w:val="0078098D"/>
    <w:rsid w:val="0078099E"/>
    <w:rsid w:val="007813B4"/>
    <w:rsid w:val="00782ACF"/>
    <w:rsid w:val="00782B43"/>
    <w:rsid w:val="00783CA8"/>
    <w:rsid w:val="00784811"/>
    <w:rsid w:val="00784B7D"/>
    <w:rsid w:val="00785199"/>
    <w:rsid w:val="00786FF0"/>
    <w:rsid w:val="0078799F"/>
    <w:rsid w:val="007901B5"/>
    <w:rsid w:val="00791D16"/>
    <w:rsid w:val="00792064"/>
    <w:rsid w:val="00792829"/>
    <w:rsid w:val="0079379F"/>
    <w:rsid w:val="00793BB5"/>
    <w:rsid w:val="007956B3"/>
    <w:rsid w:val="007A02DA"/>
    <w:rsid w:val="007A1280"/>
    <w:rsid w:val="007A1285"/>
    <w:rsid w:val="007A1CC1"/>
    <w:rsid w:val="007A28A6"/>
    <w:rsid w:val="007A34BD"/>
    <w:rsid w:val="007A424B"/>
    <w:rsid w:val="007A4CBB"/>
    <w:rsid w:val="007A506C"/>
    <w:rsid w:val="007A5103"/>
    <w:rsid w:val="007A5115"/>
    <w:rsid w:val="007A5D91"/>
    <w:rsid w:val="007A5DA6"/>
    <w:rsid w:val="007A7B29"/>
    <w:rsid w:val="007B2F71"/>
    <w:rsid w:val="007B33AA"/>
    <w:rsid w:val="007B3E13"/>
    <w:rsid w:val="007B45F8"/>
    <w:rsid w:val="007B4FAA"/>
    <w:rsid w:val="007B5B78"/>
    <w:rsid w:val="007B5FDB"/>
    <w:rsid w:val="007B641F"/>
    <w:rsid w:val="007B644B"/>
    <w:rsid w:val="007C0659"/>
    <w:rsid w:val="007C3423"/>
    <w:rsid w:val="007C41BF"/>
    <w:rsid w:val="007C4235"/>
    <w:rsid w:val="007C455F"/>
    <w:rsid w:val="007C4A92"/>
    <w:rsid w:val="007C6D62"/>
    <w:rsid w:val="007C6E58"/>
    <w:rsid w:val="007C7381"/>
    <w:rsid w:val="007C79B1"/>
    <w:rsid w:val="007C7DA3"/>
    <w:rsid w:val="007D0687"/>
    <w:rsid w:val="007D1288"/>
    <w:rsid w:val="007D177B"/>
    <w:rsid w:val="007D185E"/>
    <w:rsid w:val="007D185F"/>
    <w:rsid w:val="007D2118"/>
    <w:rsid w:val="007D301D"/>
    <w:rsid w:val="007D303C"/>
    <w:rsid w:val="007D3541"/>
    <w:rsid w:val="007D4458"/>
    <w:rsid w:val="007D458E"/>
    <w:rsid w:val="007D4AEB"/>
    <w:rsid w:val="007D507B"/>
    <w:rsid w:val="007D53DC"/>
    <w:rsid w:val="007D5994"/>
    <w:rsid w:val="007D5D05"/>
    <w:rsid w:val="007D63AA"/>
    <w:rsid w:val="007E062E"/>
    <w:rsid w:val="007E0EAD"/>
    <w:rsid w:val="007E1102"/>
    <w:rsid w:val="007E13CD"/>
    <w:rsid w:val="007E1742"/>
    <w:rsid w:val="007E1D7B"/>
    <w:rsid w:val="007E2D05"/>
    <w:rsid w:val="007E2F43"/>
    <w:rsid w:val="007E3E86"/>
    <w:rsid w:val="007E4D5B"/>
    <w:rsid w:val="007E4F09"/>
    <w:rsid w:val="007E5262"/>
    <w:rsid w:val="007E5355"/>
    <w:rsid w:val="007E68BA"/>
    <w:rsid w:val="007E6A8E"/>
    <w:rsid w:val="007E7300"/>
    <w:rsid w:val="007F0230"/>
    <w:rsid w:val="007F08ED"/>
    <w:rsid w:val="007F0F7E"/>
    <w:rsid w:val="007F108B"/>
    <w:rsid w:val="007F2995"/>
    <w:rsid w:val="007F3275"/>
    <w:rsid w:val="007F4428"/>
    <w:rsid w:val="007F49C4"/>
    <w:rsid w:val="007F4F52"/>
    <w:rsid w:val="007F6604"/>
    <w:rsid w:val="00800090"/>
    <w:rsid w:val="008011D7"/>
    <w:rsid w:val="00801285"/>
    <w:rsid w:val="008022B5"/>
    <w:rsid w:val="00802FB5"/>
    <w:rsid w:val="00803C3F"/>
    <w:rsid w:val="00804215"/>
    <w:rsid w:val="00804854"/>
    <w:rsid w:val="0080558B"/>
    <w:rsid w:val="00806985"/>
    <w:rsid w:val="00807273"/>
    <w:rsid w:val="008078ED"/>
    <w:rsid w:val="00807A63"/>
    <w:rsid w:val="008111CA"/>
    <w:rsid w:val="00811532"/>
    <w:rsid w:val="00811636"/>
    <w:rsid w:val="00813019"/>
    <w:rsid w:val="0081302C"/>
    <w:rsid w:val="00813865"/>
    <w:rsid w:val="00813A0C"/>
    <w:rsid w:val="00814D07"/>
    <w:rsid w:val="00814E53"/>
    <w:rsid w:val="008153D4"/>
    <w:rsid w:val="0081576C"/>
    <w:rsid w:val="00816057"/>
    <w:rsid w:val="00816348"/>
    <w:rsid w:val="008163A9"/>
    <w:rsid w:val="00822431"/>
    <w:rsid w:val="00823418"/>
    <w:rsid w:val="008253F8"/>
    <w:rsid w:val="00826A1B"/>
    <w:rsid w:val="008271BA"/>
    <w:rsid w:val="0083047F"/>
    <w:rsid w:val="00830A73"/>
    <w:rsid w:val="00830D6A"/>
    <w:rsid w:val="00831177"/>
    <w:rsid w:val="0083118D"/>
    <w:rsid w:val="00832B36"/>
    <w:rsid w:val="00832F1C"/>
    <w:rsid w:val="0083373E"/>
    <w:rsid w:val="008356FC"/>
    <w:rsid w:val="00836059"/>
    <w:rsid w:val="00836106"/>
    <w:rsid w:val="008378BF"/>
    <w:rsid w:val="00840214"/>
    <w:rsid w:val="008416EA"/>
    <w:rsid w:val="0084185B"/>
    <w:rsid w:val="00841C9C"/>
    <w:rsid w:val="0084259B"/>
    <w:rsid w:val="008451BE"/>
    <w:rsid w:val="0084522D"/>
    <w:rsid w:val="00845AAA"/>
    <w:rsid w:val="00845EB8"/>
    <w:rsid w:val="00850BE3"/>
    <w:rsid w:val="00850C85"/>
    <w:rsid w:val="0085247B"/>
    <w:rsid w:val="0085327B"/>
    <w:rsid w:val="00853B38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4472"/>
    <w:rsid w:val="008647EB"/>
    <w:rsid w:val="0086739A"/>
    <w:rsid w:val="008679C5"/>
    <w:rsid w:val="00870236"/>
    <w:rsid w:val="008706ED"/>
    <w:rsid w:val="00870D72"/>
    <w:rsid w:val="00870F52"/>
    <w:rsid w:val="00871C46"/>
    <w:rsid w:val="008741DE"/>
    <w:rsid w:val="00875C5E"/>
    <w:rsid w:val="0087636A"/>
    <w:rsid w:val="008778F5"/>
    <w:rsid w:val="008808C1"/>
    <w:rsid w:val="008812CC"/>
    <w:rsid w:val="00886872"/>
    <w:rsid w:val="00886DCE"/>
    <w:rsid w:val="00887E91"/>
    <w:rsid w:val="00893DA5"/>
    <w:rsid w:val="008944C2"/>
    <w:rsid w:val="00897291"/>
    <w:rsid w:val="00897F05"/>
    <w:rsid w:val="008A0572"/>
    <w:rsid w:val="008A25D0"/>
    <w:rsid w:val="008A3314"/>
    <w:rsid w:val="008A3E79"/>
    <w:rsid w:val="008A3F35"/>
    <w:rsid w:val="008A4AC5"/>
    <w:rsid w:val="008A5164"/>
    <w:rsid w:val="008A5317"/>
    <w:rsid w:val="008A59F4"/>
    <w:rsid w:val="008A6B6C"/>
    <w:rsid w:val="008B0A8B"/>
    <w:rsid w:val="008B0FAA"/>
    <w:rsid w:val="008B1608"/>
    <w:rsid w:val="008B1AD6"/>
    <w:rsid w:val="008B2EA6"/>
    <w:rsid w:val="008B32CE"/>
    <w:rsid w:val="008B5550"/>
    <w:rsid w:val="008C1092"/>
    <w:rsid w:val="008C2A5C"/>
    <w:rsid w:val="008C375B"/>
    <w:rsid w:val="008C3D0F"/>
    <w:rsid w:val="008C4068"/>
    <w:rsid w:val="008C43EB"/>
    <w:rsid w:val="008C4677"/>
    <w:rsid w:val="008C4E2B"/>
    <w:rsid w:val="008C55CC"/>
    <w:rsid w:val="008C619F"/>
    <w:rsid w:val="008C7D68"/>
    <w:rsid w:val="008D0183"/>
    <w:rsid w:val="008D0234"/>
    <w:rsid w:val="008D024F"/>
    <w:rsid w:val="008D0826"/>
    <w:rsid w:val="008D14ED"/>
    <w:rsid w:val="008D17C5"/>
    <w:rsid w:val="008D2032"/>
    <w:rsid w:val="008D2118"/>
    <w:rsid w:val="008D3B59"/>
    <w:rsid w:val="008D3C31"/>
    <w:rsid w:val="008D3DED"/>
    <w:rsid w:val="008D3EB0"/>
    <w:rsid w:val="008D4929"/>
    <w:rsid w:val="008D5008"/>
    <w:rsid w:val="008D58CD"/>
    <w:rsid w:val="008D7A93"/>
    <w:rsid w:val="008D7AD1"/>
    <w:rsid w:val="008D7E5F"/>
    <w:rsid w:val="008E0CAC"/>
    <w:rsid w:val="008E2126"/>
    <w:rsid w:val="008E4487"/>
    <w:rsid w:val="008E44D2"/>
    <w:rsid w:val="008E4A84"/>
    <w:rsid w:val="008E4F67"/>
    <w:rsid w:val="008E68B3"/>
    <w:rsid w:val="008E69B7"/>
    <w:rsid w:val="008E704D"/>
    <w:rsid w:val="008E7F77"/>
    <w:rsid w:val="008F124E"/>
    <w:rsid w:val="008F1263"/>
    <w:rsid w:val="008F1E60"/>
    <w:rsid w:val="008F23BF"/>
    <w:rsid w:val="008F2ED2"/>
    <w:rsid w:val="008F3E44"/>
    <w:rsid w:val="008F456F"/>
    <w:rsid w:val="008F4FD7"/>
    <w:rsid w:val="008F6010"/>
    <w:rsid w:val="008F6E29"/>
    <w:rsid w:val="0090157F"/>
    <w:rsid w:val="00901773"/>
    <w:rsid w:val="00901F0C"/>
    <w:rsid w:val="00901F92"/>
    <w:rsid w:val="00902752"/>
    <w:rsid w:val="00902E89"/>
    <w:rsid w:val="00904B6C"/>
    <w:rsid w:val="009051F9"/>
    <w:rsid w:val="00905677"/>
    <w:rsid w:val="00906B14"/>
    <w:rsid w:val="00906FB5"/>
    <w:rsid w:val="009109CA"/>
    <w:rsid w:val="00911470"/>
    <w:rsid w:val="009118DF"/>
    <w:rsid w:val="00912148"/>
    <w:rsid w:val="009133DB"/>
    <w:rsid w:val="009133E8"/>
    <w:rsid w:val="00913471"/>
    <w:rsid w:val="009139AB"/>
    <w:rsid w:val="009149C1"/>
    <w:rsid w:val="009151DE"/>
    <w:rsid w:val="0092001D"/>
    <w:rsid w:val="0092028A"/>
    <w:rsid w:val="00920ACF"/>
    <w:rsid w:val="00920B7D"/>
    <w:rsid w:val="00921CAB"/>
    <w:rsid w:val="00921F1E"/>
    <w:rsid w:val="00923222"/>
    <w:rsid w:val="0092366D"/>
    <w:rsid w:val="00923F8F"/>
    <w:rsid w:val="00923FE4"/>
    <w:rsid w:val="0092410F"/>
    <w:rsid w:val="00925C7E"/>
    <w:rsid w:val="0092726C"/>
    <w:rsid w:val="0092779F"/>
    <w:rsid w:val="00927D16"/>
    <w:rsid w:val="009305F0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19F5"/>
    <w:rsid w:val="0094262D"/>
    <w:rsid w:val="009439F9"/>
    <w:rsid w:val="00943BEC"/>
    <w:rsid w:val="00944B85"/>
    <w:rsid w:val="00944C86"/>
    <w:rsid w:val="0094526A"/>
    <w:rsid w:val="00945302"/>
    <w:rsid w:val="009453C8"/>
    <w:rsid w:val="00945479"/>
    <w:rsid w:val="00945BF2"/>
    <w:rsid w:val="00947EAD"/>
    <w:rsid w:val="00950F82"/>
    <w:rsid w:val="0095194E"/>
    <w:rsid w:val="00952F1A"/>
    <w:rsid w:val="009530A6"/>
    <w:rsid w:val="009535EB"/>
    <w:rsid w:val="009554D0"/>
    <w:rsid w:val="0095701F"/>
    <w:rsid w:val="009570C7"/>
    <w:rsid w:val="0096067A"/>
    <w:rsid w:val="0096084E"/>
    <w:rsid w:val="00960FC5"/>
    <w:rsid w:val="00961385"/>
    <w:rsid w:val="009614C1"/>
    <w:rsid w:val="00961A3C"/>
    <w:rsid w:val="00961C3D"/>
    <w:rsid w:val="009634E1"/>
    <w:rsid w:val="00963722"/>
    <w:rsid w:val="00964F64"/>
    <w:rsid w:val="00966D6D"/>
    <w:rsid w:val="0097033F"/>
    <w:rsid w:val="009708A5"/>
    <w:rsid w:val="0097101F"/>
    <w:rsid w:val="00972604"/>
    <w:rsid w:val="00973213"/>
    <w:rsid w:val="00973EF3"/>
    <w:rsid w:val="0097427F"/>
    <w:rsid w:val="00974746"/>
    <w:rsid w:val="00974DD5"/>
    <w:rsid w:val="00974F53"/>
    <w:rsid w:val="00975259"/>
    <w:rsid w:val="0097556F"/>
    <w:rsid w:val="0097578F"/>
    <w:rsid w:val="00975FB6"/>
    <w:rsid w:val="0097688A"/>
    <w:rsid w:val="0097711D"/>
    <w:rsid w:val="00980BB8"/>
    <w:rsid w:val="00981658"/>
    <w:rsid w:val="00981983"/>
    <w:rsid w:val="009825A8"/>
    <w:rsid w:val="00982751"/>
    <w:rsid w:val="009829F5"/>
    <w:rsid w:val="009832DB"/>
    <w:rsid w:val="0098380C"/>
    <w:rsid w:val="00984D23"/>
    <w:rsid w:val="00985A8E"/>
    <w:rsid w:val="00987345"/>
    <w:rsid w:val="00987829"/>
    <w:rsid w:val="00990514"/>
    <w:rsid w:val="00990CD7"/>
    <w:rsid w:val="00991FEA"/>
    <w:rsid w:val="00992E0A"/>
    <w:rsid w:val="0099391F"/>
    <w:rsid w:val="00993BF5"/>
    <w:rsid w:val="0099599B"/>
    <w:rsid w:val="00996FCC"/>
    <w:rsid w:val="0099772F"/>
    <w:rsid w:val="00997C5E"/>
    <w:rsid w:val="00997FAB"/>
    <w:rsid w:val="009A0AED"/>
    <w:rsid w:val="009A2133"/>
    <w:rsid w:val="009A4385"/>
    <w:rsid w:val="009A4DCC"/>
    <w:rsid w:val="009A517A"/>
    <w:rsid w:val="009A5BC4"/>
    <w:rsid w:val="009A7665"/>
    <w:rsid w:val="009A7CF3"/>
    <w:rsid w:val="009B2A70"/>
    <w:rsid w:val="009B2F74"/>
    <w:rsid w:val="009B423D"/>
    <w:rsid w:val="009B4E7A"/>
    <w:rsid w:val="009B503F"/>
    <w:rsid w:val="009B54E4"/>
    <w:rsid w:val="009B710C"/>
    <w:rsid w:val="009B714B"/>
    <w:rsid w:val="009B780B"/>
    <w:rsid w:val="009B785E"/>
    <w:rsid w:val="009B7A95"/>
    <w:rsid w:val="009C0437"/>
    <w:rsid w:val="009C04B6"/>
    <w:rsid w:val="009C0959"/>
    <w:rsid w:val="009C0B90"/>
    <w:rsid w:val="009C117F"/>
    <w:rsid w:val="009C1AB1"/>
    <w:rsid w:val="009C1BA5"/>
    <w:rsid w:val="009C272F"/>
    <w:rsid w:val="009C2A98"/>
    <w:rsid w:val="009C30D9"/>
    <w:rsid w:val="009C3463"/>
    <w:rsid w:val="009C3865"/>
    <w:rsid w:val="009C38E7"/>
    <w:rsid w:val="009C413A"/>
    <w:rsid w:val="009C53B3"/>
    <w:rsid w:val="009C5F86"/>
    <w:rsid w:val="009C6574"/>
    <w:rsid w:val="009C6B91"/>
    <w:rsid w:val="009C700B"/>
    <w:rsid w:val="009C7114"/>
    <w:rsid w:val="009C799D"/>
    <w:rsid w:val="009C7FCC"/>
    <w:rsid w:val="009D010A"/>
    <w:rsid w:val="009D0452"/>
    <w:rsid w:val="009D0D25"/>
    <w:rsid w:val="009D17B5"/>
    <w:rsid w:val="009D1943"/>
    <w:rsid w:val="009D246A"/>
    <w:rsid w:val="009D33A0"/>
    <w:rsid w:val="009D4FE3"/>
    <w:rsid w:val="009D5ACF"/>
    <w:rsid w:val="009D5DC9"/>
    <w:rsid w:val="009D5EE9"/>
    <w:rsid w:val="009D6E11"/>
    <w:rsid w:val="009D7943"/>
    <w:rsid w:val="009E0C04"/>
    <w:rsid w:val="009E16F6"/>
    <w:rsid w:val="009E19A7"/>
    <w:rsid w:val="009E1AE3"/>
    <w:rsid w:val="009E2D78"/>
    <w:rsid w:val="009E6BCC"/>
    <w:rsid w:val="009F194A"/>
    <w:rsid w:val="009F2280"/>
    <w:rsid w:val="009F3B23"/>
    <w:rsid w:val="009F40CC"/>
    <w:rsid w:val="009F461F"/>
    <w:rsid w:val="009F4749"/>
    <w:rsid w:val="009F4E01"/>
    <w:rsid w:val="009F4EBB"/>
    <w:rsid w:val="009F5B73"/>
    <w:rsid w:val="009F64FB"/>
    <w:rsid w:val="009F6666"/>
    <w:rsid w:val="009F66BD"/>
    <w:rsid w:val="009F7426"/>
    <w:rsid w:val="009F749F"/>
    <w:rsid w:val="009F7D57"/>
    <w:rsid w:val="00A001C0"/>
    <w:rsid w:val="00A0075A"/>
    <w:rsid w:val="00A007F7"/>
    <w:rsid w:val="00A01172"/>
    <w:rsid w:val="00A03AEB"/>
    <w:rsid w:val="00A04888"/>
    <w:rsid w:val="00A05961"/>
    <w:rsid w:val="00A0606E"/>
    <w:rsid w:val="00A07994"/>
    <w:rsid w:val="00A103F9"/>
    <w:rsid w:val="00A115D9"/>
    <w:rsid w:val="00A1197E"/>
    <w:rsid w:val="00A1262B"/>
    <w:rsid w:val="00A1512E"/>
    <w:rsid w:val="00A171C1"/>
    <w:rsid w:val="00A17ABA"/>
    <w:rsid w:val="00A17E4F"/>
    <w:rsid w:val="00A21FFE"/>
    <w:rsid w:val="00A2544C"/>
    <w:rsid w:val="00A25FCB"/>
    <w:rsid w:val="00A262D6"/>
    <w:rsid w:val="00A2723B"/>
    <w:rsid w:val="00A27DA5"/>
    <w:rsid w:val="00A27F3B"/>
    <w:rsid w:val="00A3146E"/>
    <w:rsid w:val="00A317ED"/>
    <w:rsid w:val="00A32438"/>
    <w:rsid w:val="00A324FB"/>
    <w:rsid w:val="00A326F8"/>
    <w:rsid w:val="00A3313A"/>
    <w:rsid w:val="00A331F8"/>
    <w:rsid w:val="00A33B48"/>
    <w:rsid w:val="00A3748E"/>
    <w:rsid w:val="00A407FD"/>
    <w:rsid w:val="00A41F4B"/>
    <w:rsid w:val="00A44A6D"/>
    <w:rsid w:val="00A44AE4"/>
    <w:rsid w:val="00A45490"/>
    <w:rsid w:val="00A47FAD"/>
    <w:rsid w:val="00A50260"/>
    <w:rsid w:val="00A50AC8"/>
    <w:rsid w:val="00A50EB4"/>
    <w:rsid w:val="00A51193"/>
    <w:rsid w:val="00A51D4E"/>
    <w:rsid w:val="00A521DA"/>
    <w:rsid w:val="00A52288"/>
    <w:rsid w:val="00A53176"/>
    <w:rsid w:val="00A537E8"/>
    <w:rsid w:val="00A53BEA"/>
    <w:rsid w:val="00A54856"/>
    <w:rsid w:val="00A564ED"/>
    <w:rsid w:val="00A569BE"/>
    <w:rsid w:val="00A56E3A"/>
    <w:rsid w:val="00A57E44"/>
    <w:rsid w:val="00A60618"/>
    <w:rsid w:val="00A61802"/>
    <w:rsid w:val="00A61C78"/>
    <w:rsid w:val="00A61DF2"/>
    <w:rsid w:val="00A62816"/>
    <w:rsid w:val="00A6370D"/>
    <w:rsid w:val="00A63F72"/>
    <w:rsid w:val="00A649A1"/>
    <w:rsid w:val="00A65688"/>
    <w:rsid w:val="00A65ADD"/>
    <w:rsid w:val="00A66B3D"/>
    <w:rsid w:val="00A670C8"/>
    <w:rsid w:val="00A67587"/>
    <w:rsid w:val="00A67D7B"/>
    <w:rsid w:val="00A70450"/>
    <w:rsid w:val="00A704B3"/>
    <w:rsid w:val="00A70A31"/>
    <w:rsid w:val="00A71AA9"/>
    <w:rsid w:val="00A741BC"/>
    <w:rsid w:val="00A7602C"/>
    <w:rsid w:val="00A7723A"/>
    <w:rsid w:val="00A80B05"/>
    <w:rsid w:val="00A80E9C"/>
    <w:rsid w:val="00A80EAA"/>
    <w:rsid w:val="00A81F6E"/>
    <w:rsid w:val="00A843D3"/>
    <w:rsid w:val="00A858D6"/>
    <w:rsid w:val="00A90B91"/>
    <w:rsid w:val="00A91C3B"/>
    <w:rsid w:val="00A953F7"/>
    <w:rsid w:val="00A95477"/>
    <w:rsid w:val="00A96020"/>
    <w:rsid w:val="00A968AA"/>
    <w:rsid w:val="00A96BB8"/>
    <w:rsid w:val="00A97C62"/>
    <w:rsid w:val="00A97CB3"/>
    <w:rsid w:val="00AA01C8"/>
    <w:rsid w:val="00AA0226"/>
    <w:rsid w:val="00AA17B4"/>
    <w:rsid w:val="00AA19D1"/>
    <w:rsid w:val="00AA24E4"/>
    <w:rsid w:val="00AA2D1F"/>
    <w:rsid w:val="00AA45D0"/>
    <w:rsid w:val="00AA63B2"/>
    <w:rsid w:val="00AA6744"/>
    <w:rsid w:val="00AA6E96"/>
    <w:rsid w:val="00AA71AB"/>
    <w:rsid w:val="00AB0672"/>
    <w:rsid w:val="00AB1EFB"/>
    <w:rsid w:val="00AB1F3B"/>
    <w:rsid w:val="00AB424A"/>
    <w:rsid w:val="00AB470E"/>
    <w:rsid w:val="00AB4833"/>
    <w:rsid w:val="00AB4A60"/>
    <w:rsid w:val="00AB4C9B"/>
    <w:rsid w:val="00AB4F3C"/>
    <w:rsid w:val="00AB51CA"/>
    <w:rsid w:val="00AB584E"/>
    <w:rsid w:val="00AC136F"/>
    <w:rsid w:val="00AC1658"/>
    <w:rsid w:val="00AC2611"/>
    <w:rsid w:val="00AC2FCC"/>
    <w:rsid w:val="00AC34DD"/>
    <w:rsid w:val="00AC3A3B"/>
    <w:rsid w:val="00AC3FED"/>
    <w:rsid w:val="00AC42D9"/>
    <w:rsid w:val="00AC5D7F"/>
    <w:rsid w:val="00AC7947"/>
    <w:rsid w:val="00AC7B64"/>
    <w:rsid w:val="00AD0267"/>
    <w:rsid w:val="00AD078A"/>
    <w:rsid w:val="00AD0B6A"/>
    <w:rsid w:val="00AD1085"/>
    <w:rsid w:val="00AD115C"/>
    <w:rsid w:val="00AD21E8"/>
    <w:rsid w:val="00AD2227"/>
    <w:rsid w:val="00AD28F1"/>
    <w:rsid w:val="00AD2DBC"/>
    <w:rsid w:val="00AD2E5A"/>
    <w:rsid w:val="00AD348F"/>
    <w:rsid w:val="00AD3531"/>
    <w:rsid w:val="00AD356E"/>
    <w:rsid w:val="00AD5430"/>
    <w:rsid w:val="00AD6E35"/>
    <w:rsid w:val="00AE18F5"/>
    <w:rsid w:val="00AE1A08"/>
    <w:rsid w:val="00AE1EE4"/>
    <w:rsid w:val="00AE1FAE"/>
    <w:rsid w:val="00AE4010"/>
    <w:rsid w:val="00AE4EF4"/>
    <w:rsid w:val="00AE5B74"/>
    <w:rsid w:val="00AE7CB3"/>
    <w:rsid w:val="00AE7D3F"/>
    <w:rsid w:val="00AF00CE"/>
    <w:rsid w:val="00AF07F1"/>
    <w:rsid w:val="00AF082B"/>
    <w:rsid w:val="00AF34AC"/>
    <w:rsid w:val="00AF3691"/>
    <w:rsid w:val="00AF53CE"/>
    <w:rsid w:val="00AF57B9"/>
    <w:rsid w:val="00AF58B8"/>
    <w:rsid w:val="00AF5C85"/>
    <w:rsid w:val="00AF6D1E"/>
    <w:rsid w:val="00AF7C24"/>
    <w:rsid w:val="00B001A6"/>
    <w:rsid w:val="00B01F2D"/>
    <w:rsid w:val="00B02520"/>
    <w:rsid w:val="00B029C0"/>
    <w:rsid w:val="00B0365F"/>
    <w:rsid w:val="00B037AC"/>
    <w:rsid w:val="00B03890"/>
    <w:rsid w:val="00B0442F"/>
    <w:rsid w:val="00B045CA"/>
    <w:rsid w:val="00B046BC"/>
    <w:rsid w:val="00B04923"/>
    <w:rsid w:val="00B04F35"/>
    <w:rsid w:val="00B05626"/>
    <w:rsid w:val="00B058BC"/>
    <w:rsid w:val="00B1069D"/>
    <w:rsid w:val="00B10D8C"/>
    <w:rsid w:val="00B11672"/>
    <w:rsid w:val="00B116B9"/>
    <w:rsid w:val="00B12670"/>
    <w:rsid w:val="00B131F5"/>
    <w:rsid w:val="00B14322"/>
    <w:rsid w:val="00B14B07"/>
    <w:rsid w:val="00B165FE"/>
    <w:rsid w:val="00B1672E"/>
    <w:rsid w:val="00B179CB"/>
    <w:rsid w:val="00B210F6"/>
    <w:rsid w:val="00B211EB"/>
    <w:rsid w:val="00B21DDB"/>
    <w:rsid w:val="00B21E17"/>
    <w:rsid w:val="00B2207D"/>
    <w:rsid w:val="00B2249F"/>
    <w:rsid w:val="00B23290"/>
    <w:rsid w:val="00B234AF"/>
    <w:rsid w:val="00B23627"/>
    <w:rsid w:val="00B237E5"/>
    <w:rsid w:val="00B25F0A"/>
    <w:rsid w:val="00B276EA"/>
    <w:rsid w:val="00B27B90"/>
    <w:rsid w:val="00B30D03"/>
    <w:rsid w:val="00B31DEA"/>
    <w:rsid w:val="00B324F0"/>
    <w:rsid w:val="00B32D37"/>
    <w:rsid w:val="00B32E9E"/>
    <w:rsid w:val="00B33B14"/>
    <w:rsid w:val="00B33BB7"/>
    <w:rsid w:val="00B34C48"/>
    <w:rsid w:val="00B350B9"/>
    <w:rsid w:val="00B350C6"/>
    <w:rsid w:val="00B3646A"/>
    <w:rsid w:val="00B40667"/>
    <w:rsid w:val="00B407C7"/>
    <w:rsid w:val="00B412AC"/>
    <w:rsid w:val="00B4196B"/>
    <w:rsid w:val="00B41BBD"/>
    <w:rsid w:val="00B41C4A"/>
    <w:rsid w:val="00B421BE"/>
    <w:rsid w:val="00B43DF1"/>
    <w:rsid w:val="00B45F3F"/>
    <w:rsid w:val="00B4709E"/>
    <w:rsid w:val="00B507BA"/>
    <w:rsid w:val="00B51919"/>
    <w:rsid w:val="00B51DD7"/>
    <w:rsid w:val="00B5360B"/>
    <w:rsid w:val="00B5426C"/>
    <w:rsid w:val="00B54AB6"/>
    <w:rsid w:val="00B555A4"/>
    <w:rsid w:val="00B5628F"/>
    <w:rsid w:val="00B57040"/>
    <w:rsid w:val="00B6126F"/>
    <w:rsid w:val="00B61D01"/>
    <w:rsid w:val="00B6376E"/>
    <w:rsid w:val="00B660A9"/>
    <w:rsid w:val="00B66C16"/>
    <w:rsid w:val="00B66F46"/>
    <w:rsid w:val="00B67088"/>
    <w:rsid w:val="00B70186"/>
    <w:rsid w:val="00B705CF"/>
    <w:rsid w:val="00B7189F"/>
    <w:rsid w:val="00B71B23"/>
    <w:rsid w:val="00B72410"/>
    <w:rsid w:val="00B72431"/>
    <w:rsid w:val="00B724E9"/>
    <w:rsid w:val="00B730A6"/>
    <w:rsid w:val="00B741BB"/>
    <w:rsid w:val="00B7562D"/>
    <w:rsid w:val="00B77AA9"/>
    <w:rsid w:val="00B77DA2"/>
    <w:rsid w:val="00B80944"/>
    <w:rsid w:val="00B82775"/>
    <w:rsid w:val="00B82E01"/>
    <w:rsid w:val="00B83682"/>
    <w:rsid w:val="00B846AC"/>
    <w:rsid w:val="00B84F5C"/>
    <w:rsid w:val="00B85BC2"/>
    <w:rsid w:val="00B8700B"/>
    <w:rsid w:val="00B8730B"/>
    <w:rsid w:val="00B87A70"/>
    <w:rsid w:val="00B87B42"/>
    <w:rsid w:val="00B91A8E"/>
    <w:rsid w:val="00B92586"/>
    <w:rsid w:val="00B9289A"/>
    <w:rsid w:val="00B92980"/>
    <w:rsid w:val="00B92D35"/>
    <w:rsid w:val="00B94A4D"/>
    <w:rsid w:val="00B97F2B"/>
    <w:rsid w:val="00BA0BDF"/>
    <w:rsid w:val="00BA13A4"/>
    <w:rsid w:val="00BA161F"/>
    <w:rsid w:val="00BA1D27"/>
    <w:rsid w:val="00BA2E81"/>
    <w:rsid w:val="00BA3402"/>
    <w:rsid w:val="00BA3BB2"/>
    <w:rsid w:val="00BA448F"/>
    <w:rsid w:val="00BA4E88"/>
    <w:rsid w:val="00BA57EF"/>
    <w:rsid w:val="00BA5860"/>
    <w:rsid w:val="00BA66B1"/>
    <w:rsid w:val="00BA6B52"/>
    <w:rsid w:val="00BA7751"/>
    <w:rsid w:val="00BA7CCB"/>
    <w:rsid w:val="00BA7E69"/>
    <w:rsid w:val="00BB1C25"/>
    <w:rsid w:val="00BB43AF"/>
    <w:rsid w:val="00BB5ED9"/>
    <w:rsid w:val="00BB6644"/>
    <w:rsid w:val="00BB711D"/>
    <w:rsid w:val="00BC09A2"/>
    <w:rsid w:val="00BC0EFC"/>
    <w:rsid w:val="00BC1A69"/>
    <w:rsid w:val="00BC26FA"/>
    <w:rsid w:val="00BC539F"/>
    <w:rsid w:val="00BC53CE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13CB"/>
    <w:rsid w:val="00BD3179"/>
    <w:rsid w:val="00BD494E"/>
    <w:rsid w:val="00BD571E"/>
    <w:rsid w:val="00BD5B41"/>
    <w:rsid w:val="00BD64C0"/>
    <w:rsid w:val="00BD6897"/>
    <w:rsid w:val="00BD71D6"/>
    <w:rsid w:val="00BD75DE"/>
    <w:rsid w:val="00BD7DA2"/>
    <w:rsid w:val="00BE08D2"/>
    <w:rsid w:val="00BE0B01"/>
    <w:rsid w:val="00BE149C"/>
    <w:rsid w:val="00BE198F"/>
    <w:rsid w:val="00BE231F"/>
    <w:rsid w:val="00BE28A4"/>
    <w:rsid w:val="00BE4723"/>
    <w:rsid w:val="00BE6D54"/>
    <w:rsid w:val="00BE7238"/>
    <w:rsid w:val="00BE7328"/>
    <w:rsid w:val="00BE775A"/>
    <w:rsid w:val="00BF06A7"/>
    <w:rsid w:val="00BF0D34"/>
    <w:rsid w:val="00BF1471"/>
    <w:rsid w:val="00BF1B0E"/>
    <w:rsid w:val="00BF3603"/>
    <w:rsid w:val="00BF4E16"/>
    <w:rsid w:val="00BF74DE"/>
    <w:rsid w:val="00BF791F"/>
    <w:rsid w:val="00C01096"/>
    <w:rsid w:val="00C0212D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07FE5"/>
    <w:rsid w:val="00C108B8"/>
    <w:rsid w:val="00C10BE1"/>
    <w:rsid w:val="00C11062"/>
    <w:rsid w:val="00C12910"/>
    <w:rsid w:val="00C15EAE"/>
    <w:rsid w:val="00C209BF"/>
    <w:rsid w:val="00C21126"/>
    <w:rsid w:val="00C22115"/>
    <w:rsid w:val="00C243E3"/>
    <w:rsid w:val="00C24C0E"/>
    <w:rsid w:val="00C25D4A"/>
    <w:rsid w:val="00C262F3"/>
    <w:rsid w:val="00C26657"/>
    <w:rsid w:val="00C269A3"/>
    <w:rsid w:val="00C26E61"/>
    <w:rsid w:val="00C27520"/>
    <w:rsid w:val="00C27A85"/>
    <w:rsid w:val="00C27CB8"/>
    <w:rsid w:val="00C303C5"/>
    <w:rsid w:val="00C33646"/>
    <w:rsid w:val="00C339AE"/>
    <w:rsid w:val="00C33A20"/>
    <w:rsid w:val="00C34690"/>
    <w:rsid w:val="00C34966"/>
    <w:rsid w:val="00C357C1"/>
    <w:rsid w:val="00C36218"/>
    <w:rsid w:val="00C36E0E"/>
    <w:rsid w:val="00C3768E"/>
    <w:rsid w:val="00C37D78"/>
    <w:rsid w:val="00C40611"/>
    <w:rsid w:val="00C40BDF"/>
    <w:rsid w:val="00C41C50"/>
    <w:rsid w:val="00C426C1"/>
    <w:rsid w:val="00C4369A"/>
    <w:rsid w:val="00C44165"/>
    <w:rsid w:val="00C44450"/>
    <w:rsid w:val="00C44468"/>
    <w:rsid w:val="00C445AA"/>
    <w:rsid w:val="00C465F7"/>
    <w:rsid w:val="00C46BA1"/>
    <w:rsid w:val="00C52EB6"/>
    <w:rsid w:val="00C53040"/>
    <w:rsid w:val="00C5309D"/>
    <w:rsid w:val="00C53291"/>
    <w:rsid w:val="00C53D18"/>
    <w:rsid w:val="00C543D4"/>
    <w:rsid w:val="00C5539A"/>
    <w:rsid w:val="00C56191"/>
    <w:rsid w:val="00C56D22"/>
    <w:rsid w:val="00C56FF6"/>
    <w:rsid w:val="00C574E3"/>
    <w:rsid w:val="00C61293"/>
    <w:rsid w:val="00C6224A"/>
    <w:rsid w:val="00C63F65"/>
    <w:rsid w:val="00C6523E"/>
    <w:rsid w:val="00C65927"/>
    <w:rsid w:val="00C6622D"/>
    <w:rsid w:val="00C67D88"/>
    <w:rsid w:val="00C70414"/>
    <w:rsid w:val="00C71114"/>
    <w:rsid w:val="00C7160A"/>
    <w:rsid w:val="00C71FA9"/>
    <w:rsid w:val="00C754CB"/>
    <w:rsid w:val="00C77550"/>
    <w:rsid w:val="00C80812"/>
    <w:rsid w:val="00C81A84"/>
    <w:rsid w:val="00C81C28"/>
    <w:rsid w:val="00C821B8"/>
    <w:rsid w:val="00C82589"/>
    <w:rsid w:val="00C82D61"/>
    <w:rsid w:val="00C83580"/>
    <w:rsid w:val="00C83958"/>
    <w:rsid w:val="00C8400E"/>
    <w:rsid w:val="00C84A35"/>
    <w:rsid w:val="00C8550E"/>
    <w:rsid w:val="00C855F1"/>
    <w:rsid w:val="00C86FF6"/>
    <w:rsid w:val="00C877CC"/>
    <w:rsid w:val="00C87B29"/>
    <w:rsid w:val="00C87DDB"/>
    <w:rsid w:val="00C90059"/>
    <w:rsid w:val="00C90BDD"/>
    <w:rsid w:val="00C9128C"/>
    <w:rsid w:val="00C91508"/>
    <w:rsid w:val="00C933E5"/>
    <w:rsid w:val="00C93DBA"/>
    <w:rsid w:val="00C94309"/>
    <w:rsid w:val="00C96835"/>
    <w:rsid w:val="00CA1556"/>
    <w:rsid w:val="00CA342F"/>
    <w:rsid w:val="00CA4F79"/>
    <w:rsid w:val="00CA58EE"/>
    <w:rsid w:val="00CA5C60"/>
    <w:rsid w:val="00CA5F36"/>
    <w:rsid w:val="00CA712D"/>
    <w:rsid w:val="00CA7774"/>
    <w:rsid w:val="00CA7940"/>
    <w:rsid w:val="00CB0BBF"/>
    <w:rsid w:val="00CB1166"/>
    <w:rsid w:val="00CB1579"/>
    <w:rsid w:val="00CB2436"/>
    <w:rsid w:val="00CB2E4A"/>
    <w:rsid w:val="00CB43D8"/>
    <w:rsid w:val="00CB6E3F"/>
    <w:rsid w:val="00CB7813"/>
    <w:rsid w:val="00CB7CDB"/>
    <w:rsid w:val="00CB7DD6"/>
    <w:rsid w:val="00CC1FC1"/>
    <w:rsid w:val="00CC2CF1"/>
    <w:rsid w:val="00CC34DC"/>
    <w:rsid w:val="00CC366E"/>
    <w:rsid w:val="00CC7FAF"/>
    <w:rsid w:val="00CD1274"/>
    <w:rsid w:val="00CD1537"/>
    <w:rsid w:val="00CD1780"/>
    <w:rsid w:val="00CD2611"/>
    <w:rsid w:val="00CD3AF7"/>
    <w:rsid w:val="00CD4D3A"/>
    <w:rsid w:val="00CD54CC"/>
    <w:rsid w:val="00CD59CF"/>
    <w:rsid w:val="00CD60C2"/>
    <w:rsid w:val="00CD61E5"/>
    <w:rsid w:val="00CD688A"/>
    <w:rsid w:val="00CD78DF"/>
    <w:rsid w:val="00CE0469"/>
    <w:rsid w:val="00CE0AB8"/>
    <w:rsid w:val="00CE2684"/>
    <w:rsid w:val="00CE29A7"/>
    <w:rsid w:val="00CE30BB"/>
    <w:rsid w:val="00CE32CE"/>
    <w:rsid w:val="00CE3748"/>
    <w:rsid w:val="00CE442A"/>
    <w:rsid w:val="00CE4A70"/>
    <w:rsid w:val="00CE6124"/>
    <w:rsid w:val="00CE6135"/>
    <w:rsid w:val="00CE62E1"/>
    <w:rsid w:val="00CE738B"/>
    <w:rsid w:val="00CF03FE"/>
    <w:rsid w:val="00CF18F9"/>
    <w:rsid w:val="00CF2DD0"/>
    <w:rsid w:val="00CF2FD3"/>
    <w:rsid w:val="00CF3391"/>
    <w:rsid w:val="00CF3B8B"/>
    <w:rsid w:val="00CF46EB"/>
    <w:rsid w:val="00CF53A8"/>
    <w:rsid w:val="00CF5522"/>
    <w:rsid w:val="00CF5D7F"/>
    <w:rsid w:val="00CF5E46"/>
    <w:rsid w:val="00CF6562"/>
    <w:rsid w:val="00D01EF0"/>
    <w:rsid w:val="00D0226F"/>
    <w:rsid w:val="00D04964"/>
    <w:rsid w:val="00D04A54"/>
    <w:rsid w:val="00D05F41"/>
    <w:rsid w:val="00D06831"/>
    <w:rsid w:val="00D07A11"/>
    <w:rsid w:val="00D07C08"/>
    <w:rsid w:val="00D07D93"/>
    <w:rsid w:val="00D102FD"/>
    <w:rsid w:val="00D1152D"/>
    <w:rsid w:val="00D11C69"/>
    <w:rsid w:val="00D1444A"/>
    <w:rsid w:val="00D14536"/>
    <w:rsid w:val="00D15B91"/>
    <w:rsid w:val="00D15EE3"/>
    <w:rsid w:val="00D1627C"/>
    <w:rsid w:val="00D16A3F"/>
    <w:rsid w:val="00D2101F"/>
    <w:rsid w:val="00D21607"/>
    <w:rsid w:val="00D218FC"/>
    <w:rsid w:val="00D21C45"/>
    <w:rsid w:val="00D22B70"/>
    <w:rsid w:val="00D22E6C"/>
    <w:rsid w:val="00D23F15"/>
    <w:rsid w:val="00D25D96"/>
    <w:rsid w:val="00D2649D"/>
    <w:rsid w:val="00D26982"/>
    <w:rsid w:val="00D274E3"/>
    <w:rsid w:val="00D27B36"/>
    <w:rsid w:val="00D31991"/>
    <w:rsid w:val="00D31A5D"/>
    <w:rsid w:val="00D32620"/>
    <w:rsid w:val="00D32B3F"/>
    <w:rsid w:val="00D337C9"/>
    <w:rsid w:val="00D33C82"/>
    <w:rsid w:val="00D33FAE"/>
    <w:rsid w:val="00D34D47"/>
    <w:rsid w:val="00D3716D"/>
    <w:rsid w:val="00D40751"/>
    <w:rsid w:val="00D41B4C"/>
    <w:rsid w:val="00D41C12"/>
    <w:rsid w:val="00D41D0B"/>
    <w:rsid w:val="00D42AC2"/>
    <w:rsid w:val="00D42EF8"/>
    <w:rsid w:val="00D432EB"/>
    <w:rsid w:val="00D43752"/>
    <w:rsid w:val="00D437CF"/>
    <w:rsid w:val="00D43AFC"/>
    <w:rsid w:val="00D43E25"/>
    <w:rsid w:val="00D44AFF"/>
    <w:rsid w:val="00D45BFA"/>
    <w:rsid w:val="00D46ABF"/>
    <w:rsid w:val="00D4713E"/>
    <w:rsid w:val="00D47BAD"/>
    <w:rsid w:val="00D53109"/>
    <w:rsid w:val="00D534AE"/>
    <w:rsid w:val="00D53829"/>
    <w:rsid w:val="00D53EB6"/>
    <w:rsid w:val="00D54C32"/>
    <w:rsid w:val="00D54C48"/>
    <w:rsid w:val="00D554D5"/>
    <w:rsid w:val="00D55B6F"/>
    <w:rsid w:val="00D5631D"/>
    <w:rsid w:val="00D57F7B"/>
    <w:rsid w:val="00D57FE3"/>
    <w:rsid w:val="00D60BC6"/>
    <w:rsid w:val="00D614D5"/>
    <w:rsid w:val="00D62E90"/>
    <w:rsid w:val="00D62FBB"/>
    <w:rsid w:val="00D63557"/>
    <w:rsid w:val="00D6424F"/>
    <w:rsid w:val="00D64EE6"/>
    <w:rsid w:val="00D65071"/>
    <w:rsid w:val="00D653F2"/>
    <w:rsid w:val="00D65D09"/>
    <w:rsid w:val="00D669A9"/>
    <w:rsid w:val="00D66AF5"/>
    <w:rsid w:val="00D673D9"/>
    <w:rsid w:val="00D70CD4"/>
    <w:rsid w:val="00D72BD8"/>
    <w:rsid w:val="00D72D87"/>
    <w:rsid w:val="00D73EA7"/>
    <w:rsid w:val="00D74875"/>
    <w:rsid w:val="00D75756"/>
    <w:rsid w:val="00D75916"/>
    <w:rsid w:val="00D7608C"/>
    <w:rsid w:val="00D801DF"/>
    <w:rsid w:val="00D8052F"/>
    <w:rsid w:val="00D80557"/>
    <w:rsid w:val="00D81047"/>
    <w:rsid w:val="00D8181C"/>
    <w:rsid w:val="00D829DD"/>
    <w:rsid w:val="00D83741"/>
    <w:rsid w:val="00D84718"/>
    <w:rsid w:val="00D849B7"/>
    <w:rsid w:val="00D84DD8"/>
    <w:rsid w:val="00D84F01"/>
    <w:rsid w:val="00D850D0"/>
    <w:rsid w:val="00D8578A"/>
    <w:rsid w:val="00D85895"/>
    <w:rsid w:val="00D86571"/>
    <w:rsid w:val="00D875CD"/>
    <w:rsid w:val="00D87B88"/>
    <w:rsid w:val="00D905F7"/>
    <w:rsid w:val="00D9122E"/>
    <w:rsid w:val="00D91991"/>
    <w:rsid w:val="00D91F36"/>
    <w:rsid w:val="00D922DD"/>
    <w:rsid w:val="00D92DC3"/>
    <w:rsid w:val="00D93EEE"/>
    <w:rsid w:val="00D941AA"/>
    <w:rsid w:val="00D942B0"/>
    <w:rsid w:val="00D94829"/>
    <w:rsid w:val="00D94871"/>
    <w:rsid w:val="00D94CE4"/>
    <w:rsid w:val="00D9575C"/>
    <w:rsid w:val="00D95B20"/>
    <w:rsid w:val="00D95BF8"/>
    <w:rsid w:val="00D96404"/>
    <w:rsid w:val="00D969A1"/>
    <w:rsid w:val="00D96A02"/>
    <w:rsid w:val="00DA1FDA"/>
    <w:rsid w:val="00DA2FB1"/>
    <w:rsid w:val="00DA3BCD"/>
    <w:rsid w:val="00DA5B29"/>
    <w:rsid w:val="00DA61AF"/>
    <w:rsid w:val="00DA77DC"/>
    <w:rsid w:val="00DA78D7"/>
    <w:rsid w:val="00DB0C63"/>
    <w:rsid w:val="00DB1476"/>
    <w:rsid w:val="00DB1DD0"/>
    <w:rsid w:val="00DB30C1"/>
    <w:rsid w:val="00DB395C"/>
    <w:rsid w:val="00DB574A"/>
    <w:rsid w:val="00DB5BC6"/>
    <w:rsid w:val="00DB6125"/>
    <w:rsid w:val="00DB7FB1"/>
    <w:rsid w:val="00DC0490"/>
    <w:rsid w:val="00DC0644"/>
    <w:rsid w:val="00DC2E95"/>
    <w:rsid w:val="00DC3A56"/>
    <w:rsid w:val="00DC3C1C"/>
    <w:rsid w:val="00DC4650"/>
    <w:rsid w:val="00DC5809"/>
    <w:rsid w:val="00DC65C1"/>
    <w:rsid w:val="00DC7E36"/>
    <w:rsid w:val="00DD032B"/>
    <w:rsid w:val="00DD1CFA"/>
    <w:rsid w:val="00DD1DF0"/>
    <w:rsid w:val="00DD1F8D"/>
    <w:rsid w:val="00DD2172"/>
    <w:rsid w:val="00DD278C"/>
    <w:rsid w:val="00DD31C7"/>
    <w:rsid w:val="00DD382F"/>
    <w:rsid w:val="00DD4DDD"/>
    <w:rsid w:val="00DD501A"/>
    <w:rsid w:val="00DD5843"/>
    <w:rsid w:val="00DD5E41"/>
    <w:rsid w:val="00DD699F"/>
    <w:rsid w:val="00DE08BD"/>
    <w:rsid w:val="00DE1ACE"/>
    <w:rsid w:val="00DE4856"/>
    <w:rsid w:val="00DE571C"/>
    <w:rsid w:val="00DE5D4A"/>
    <w:rsid w:val="00DE617A"/>
    <w:rsid w:val="00DE7BA6"/>
    <w:rsid w:val="00DF201A"/>
    <w:rsid w:val="00DF21D9"/>
    <w:rsid w:val="00DF2427"/>
    <w:rsid w:val="00DF249A"/>
    <w:rsid w:val="00DF2527"/>
    <w:rsid w:val="00DF3062"/>
    <w:rsid w:val="00DF4C2C"/>
    <w:rsid w:val="00DF5915"/>
    <w:rsid w:val="00DF5CB5"/>
    <w:rsid w:val="00DF67CF"/>
    <w:rsid w:val="00DF69B3"/>
    <w:rsid w:val="00DF6F67"/>
    <w:rsid w:val="00DF77A0"/>
    <w:rsid w:val="00DF7FB6"/>
    <w:rsid w:val="00E00265"/>
    <w:rsid w:val="00E002AE"/>
    <w:rsid w:val="00E00E1F"/>
    <w:rsid w:val="00E02AE7"/>
    <w:rsid w:val="00E03474"/>
    <w:rsid w:val="00E037D1"/>
    <w:rsid w:val="00E056BE"/>
    <w:rsid w:val="00E05EC1"/>
    <w:rsid w:val="00E07B55"/>
    <w:rsid w:val="00E116DA"/>
    <w:rsid w:val="00E12569"/>
    <w:rsid w:val="00E125CA"/>
    <w:rsid w:val="00E14D35"/>
    <w:rsid w:val="00E164B5"/>
    <w:rsid w:val="00E169F1"/>
    <w:rsid w:val="00E16C99"/>
    <w:rsid w:val="00E17C92"/>
    <w:rsid w:val="00E22ED9"/>
    <w:rsid w:val="00E23C75"/>
    <w:rsid w:val="00E23E04"/>
    <w:rsid w:val="00E254E5"/>
    <w:rsid w:val="00E26A24"/>
    <w:rsid w:val="00E2754F"/>
    <w:rsid w:val="00E300C5"/>
    <w:rsid w:val="00E302B1"/>
    <w:rsid w:val="00E30E61"/>
    <w:rsid w:val="00E31803"/>
    <w:rsid w:val="00E31977"/>
    <w:rsid w:val="00E32333"/>
    <w:rsid w:val="00E32C28"/>
    <w:rsid w:val="00E32D94"/>
    <w:rsid w:val="00E34960"/>
    <w:rsid w:val="00E35A2D"/>
    <w:rsid w:val="00E36642"/>
    <w:rsid w:val="00E3700E"/>
    <w:rsid w:val="00E37284"/>
    <w:rsid w:val="00E37A2C"/>
    <w:rsid w:val="00E37D99"/>
    <w:rsid w:val="00E37F68"/>
    <w:rsid w:val="00E4010B"/>
    <w:rsid w:val="00E40F1C"/>
    <w:rsid w:val="00E41443"/>
    <w:rsid w:val="00E417ED"/>
    <w:rsid w:val="00E423AA"/>
    <w:rsid w:val="00E43CEE"/>
    <w:rsid w:val="00E43FA5"/>
    <w:rsid w:val="00E4582D"/>
    <w:rsid w:val="00E467DD"/>
    <w:rsid w:val="00E46C95"/>
    <w:rsid w:val="00E47164"/>
    <w:rsid w:val="00E47420"/>
    <w:rsid w:val="00E47C29"/>
    <w:rsid w:val="00E5252C"/>
    <w:rsid w:val="00E52877"/>
    <w:rsid w:val="00E52F13"/>
    <w:rsid w:val="00E54772"/>
    <w:rsid w:val="00E55340"/>
    <w:rsid w:val="00E553DC"/>
    <w:rsid w:val="00E55C22"/>
    <w:rsid w:val="00E56157"/>
    <w:rsid w:val="00E56BA8"/>
    <w:rsid w:val="00E61044"/>
    <w:rsid w:val="00E61628"/>
    <w:rsid w:val="00E623AD"/>
    <w:rsid w:val="00E62D65"/>
    <w:rsid w:val="00E63C12"/>
    <w:rsid w:val="00E64CD5"/>
    <w:rsid w:val="00E677AD"/>
    <w:rsid w:val="00E67AE0"/>
    <w:rsid w:val="00E704B4"/>
    <w:rsid w:val="00E704E7"/>
    <w:rsid w:val="00E713F2"/>
    <w:rsid w:val="00E72837"/>
    <w:rsid w:val="00E72D9A"/>
    <w:rsid w:val="00E73429"/>
    <w:rsid w:val="00E74279"/>
    <w:rsid w:val="00E76E7A"/>
    <w:rsid w:val="00E7733F"/>
    <w:rsid w:val="00E8013F"/>
    <w:rsid w:val="00E81002"/>
    <w:rsid w:val="00E813B5"/>
    <w:rsid w:val="00E81DBA"/>
    <w:rsid w:val="00E82953"/>
    <w:rsid w:val="00E83F64"/>
    <w:rsid w:val="00E8404F"/>
    <w:rsid w:val="00E840B4"/>
    <w:rsid w:val="00E84DA6"/>
    <w:rsid w:val="00E85996"/>
    <w:rsid w:val="00E86DDB"/>
    <w:rsid w:val="00E86EE9"/>
    <w:rsid w:val="00E8763B"/>
    <w:rsid w:val="00E87C8C"/>
    <w:rsid w:val="00E87E0C"/>
    <w:rsid w:val="00E904A2"/>
    <w:rsid w:val="00E90532"/>
    <w:rsid w:val="00E9097D"/>
    <w:rsid w:val="00E9117B"/>
    <w:rsid w:val="00E9198F"/>
    <w:rsid w:val="00E9318A"/>
    <w:rsid w:val="00E9339C"/>
    <w:rsid w:val="00E93403"/>
    <w:rsid w:val="00E93F4A"/>
    <w:rsid w:val="00E94059"/>
    <w:rsid w:val="00E9507F"/>
    <w:rsid w:val="00E973D6"/>
    <w:rsid w:val="00E97759"/>
    <w:rsid w:val="00E977A3"/>
    <w:rsid w:val="00EA01FC"/>
    <w:rsid w:val="00EA0CB7"/>
    <w:rsid w:val="00EA14EB"/>
    <w:rsid w:val="00EA23B0"/>
    <w:rsid w:val="00EA2F9B"/>
    <w:rsid w:val="00EA3FC2"/>
    <w:rsid w:val="00EA42DE"/>
    <w:rsid w:val="00EA5523"/>
    <w:rsid w:val="00EA5DA2"/>
    <w:rsid w:val="00EA5E10"/>
    <w:rsid w:val="00EA64D9"/>
    <w:rsid w:val="00EA74C3"/>
    <w:rsid w:val="00EB0B6A"/>
    <w:rsid w:val="00EB2FB0"/>
    <w:rsid w:val="00EB3A75"/>
    <w:rsid w:val="00EB3B8A"/>
    <w:rsid w:val="00EB4010"/>
    <w:rsid w:val="00EB4021"/>
    <w:rsid w:val="00EB5093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2EAB"/>
    <w:rsid w:val="00EC3852"/>
    <w:rsid w:val="00EC5AA8"/>
    <w:rsid w:val="00EC6033"/>
    <w:rsid w:val="00EC6051"/>
    <w:rsid w:val="00EC7AE0"/>
    <w:rsid w:val="00ED0045"/>
    <w:rsid w:val="00ED023F"/>
    <w:rsid w:val="00ED2837"/>
    <w:rsid w:val="00ED33B3"/>
    <w:rsid w:val="00ED39AF"/>
    <w:rsid w:val="00ED39ED"/>
    <w:rsid w:val="00ED3A93"/>
    <w:rsid w:val="00ED47CE"/>
    <w:rsid w:val="00ED5DDF"/>
    <w:rsid w:val="00ED6166"/>
    <w:rsid w:val="00ED700A"/>
    <w:rsid w:val="00ED7B20"/>
    <w:rsid w:val="00EE0651"/>
    <w:rsid w:val="00EE1D53"/>
    <w:rsid w:val="00EE1F05"/>
    <w:rsid w:val="00EE2BB3"/>
    <w:rsid w:val="00EE3470"/>
    <w:rsid w:val="00EE3F2A"/>
    <w:rsid w:val="00EE4403"/>
    <w:rsid w:val="00EE470F"/>
    <w:rsid w:val="00EE4E73"/>
    <w:rsid w:val="00EE5EE8"/>
    <w:rsid w:val="00EE5F6E"/>
    <w:rsid w:val="00EE70E2"/>
    <w:rsid w:val="00EE73CD"/>
    <w:rsid w:val="00EF0031"/>
    <w:rsid w:val="00EF068D"/>
    <w:rsid w:val="00EF1C58"/>
    <w:rsid w:val="00EF24ED"/>
    <w:rsid w:val="00EF257F"/>
    <w:rsid w:val="00EF2842"/>
    <w:rsid w:val="00EF2D80"/>
    <w:rsid w:val="00EF355D"/>
    <w:rsid w:val="00EF35E9"/>
    <w:rsid w:val="00EF4D2F"/>
    <w:rsid w:val="00EF542E"/>
    <w:rsid w:val="00EF5945"/>
    <w:rsid w:val="00EF67C1"/>
    <w:rsid w:val="00F00EBD"/>
    <w:rsid w:val="00F00FB2"/>
    <w:rsid w:val="00F00FFF"/>
    <w:rsid w:val="00F018DE"/>
    <w:rsid w:val="00F01FC6"/>
    <w:rsid w:val="00F0225D"/>
    <w:rsid w:val="00F02BD3"/>
    <w:rsid w:val="00F02D77"/>
    <w:rsid w:val="00F0321D"/>
    <w:rsid w:val="00F03482"/>
    <w:rsid w:val="00F03957"/>
    <w:rsid w:val="00F03CD4"/>
    <w:rsid w:val="00F04B04"/>
    <w:rsid w:val="00F05106"/>
    <w:rsid w:val="00F05974"/>
    <w:rsid w:val="00F05A46"/>
    <w:rsid w:val="00F0707F"/>
    <w:rsid w:val="00F07914"/>
    <w:rsid w:val="00F106C6"/>
    <w:rsid w:val="00F10C53"/>
    <w:rsid w:val="00F114E6"/>
    <w:rsid w:val="00F1183D"/>
    <w:rsid w:val="00F133CA"/>
    <w:rsid w:val="00F13618"/>
    <w:rsid w:val="00F14671"/>
    <w:rsid w:val="00F14719"/>
    <w:rsid w:val="00F148B3"/>
    <w:rsid w:val="00F15DE6"/>
    <w:rsid w:val="00F16F97"/>
    <w:rsid w:val="00F208F4"/>
    <w:rsid w:val="00F21DAB"/>
    <w:rsid w:val="00F220D9"/>
    <w:rsid w:val="00F22C52"/>
    <w:rsid w:val="00F235EB"/>
    <w:rsid w:val="00F2384D"/>
    <w:rsid w:val="00F24FDA"/>
    <w:rsid w:val="00F2548D"/>
    <w:rsid w:val="00F25D83"/>
    <w:rsid w:val="00F25EB7"/>
    <w:rsid w:val="00F263DF"/>
    <w:rsid w:val="00F26EB2"/>
    <w:rsid w:val="00F30124"/>
    <w:rsid w:val="00F307F3"/>
    <w:rsid w:val="00F320F6"/>
    <w:rsid w:val="00F323E3"/>
    <w:rsid w:val="00F32B19"/>
    <w:rsid w:val="00F33B32"/>
    <w:rsid w:val="00F35016"/>
    <w:rsid w:val="00F35374"/>
    <w:rsid w:val="00F35DA3"/>
    <w:rsid w:val="00F3669B"/>
    <w:rsid w:val="00F36FD5"/>
    <w:rsid w:val="00F377C6"/>
    <w:rsid w:val="00F37C95"/>
    <w:rsid w:val="00F37CEB"/>
    <w:rsid w:val="00F40AE8"/>
    <w:rsid w:val="00F41D0A"/>
    <w:rsid w:val="00F425FA"/>
    <w:rsid w:val="00F437B7"/>
    <w:rsid w:val="00F43BD7"/>
    <w:rsid w:val="00F466CA"/>
    <w:rsid w:val="00F46A96"/>
    <w:rsid w:val="00F50058"/>
    <w:rsid w:val="00F50444"/>
    <w:rsid w:val="00F50B8F"/>
    <w:rsid w:val="00F50C20"/>
    <w:rsid w:val="00F51970"/>
    <w:rsid w:val="00F51DD9"/>
    <w:rsid w:val="00F51F86"/>
    <w:rsid w:val="00F5278D"/>
    <w:rsid w:val="00F52A67"/>
    <w:rsid w:val="00F54B10"/>
    <w:rsid w:val="00F55184"/>
    <w:rsid w:val="00F5672E"/>
    <w:rsid w:val="00F571BC"/>
    <w:rsid w:val="00F57846"/>
    <w:rsid w:val="00F601AB"/>
    <w:rsid w:val="00F629B4"/>
    <w:rsid w:val="00F6395D"/>
    <w:rsid w:val="00F65128"/>
    <w:rsid w:val="00F652D4"/>
    <w:rsid w:val="00F6693D"/>
    <w:rsid w:val="00F66FA2"/>
    <w:rsid w:val="00F712D8"/>
    <w:rsid w:val="00F71511"/>
    <w:rsid w:val="00F719C6"/>
    <w:rsid w:val="00F71F2E"/>
    <w:rsid w:val="00F72377"/>
    <w:rsid w:val="00F7527E"/>
    <w:rsid w:val="00F75C6C"/>
    <w:rsid w:val="00F77C0E"/>
    <w:rsid w:val="00F77FD7"/>
    <w:rsid w:val="00F80E55"/>
    <w:rsid w:val="00F82B2A"/>
    <w:rsid w:val="00F82D7C"/>
    <w:rsid w:val="00F82E7F"/>
    <w:rsid w:val="00F83076"/>
    <w:rsid w:val="00F83BEB"/>
    <w:rsid w:val="00F844FE"/>
    <w:rsid w:val="00F848B7"/>
    <w:rsid w:val="00F8490A"/>
    <w:rsid w:val="00F852CD"/>
    <w:rsid w:val="00F85B44"/>
    <w:rsid w:val="00F87C2E"/>
    <w:rsid w:val="00F87D66"/>
    <w:rsid w:val="00F9086B"/>
    <w:rsid w:val="00F91A53"/>
    <w:rsid w:val="00F91D42"/>
    <w:rsid w:val="00F92760"/>
    <w:rsid w:val="00F92F1F"/>
    <w:rsid w:val="00F93E44"/>
    <w:rsid w:val="00F93F26"/>
    <w:rsid w:val="00F94FDF"/>
    <w:rsid w:val="00F95C1D"/>
    <w:rsid w:val="00F9793A"/>
    <w:rsid w:val="00F97C2F"/>
    <w:rsid w:val="00FA000F"/>
    <w:rsid w:val="00FA003B"/>
    <w:rsid w:val="00FA28E9"/>
    <w:rsid w:val="00FA4EBA"/>
    <w:rsid w:val="00FA5459"/>
    <w:rsid w:val="00FA652B"/>
    <w:rsid w:val="00FA6F7A"/>
    <w:rsid w:val="00FA73D4"/>
    <w:rsid w:val="00FA7FF0"/>
    <w:rsid w:val="00FB0355"/>
    <w:rsid w:val="00FB0B63"/>
    <w:rsid w:val="00FB0E0C"/>
    <w:rsid w:val="00FB1BEA"/>
    <w:rsid w:val="00FB1FCC"/>
    <w:rsid w:val="00FB2F60"/>
    <w:rsid w:val="00FB3281"/>
    <w:rsid w:val="00FB45BE"/>
    <w:rsid w:val="00FC09C1"/>
    <w:rsid w:val="00FC0D6C"/>
    <w:rsid w:val="00FC1F26"/>
    <w:rsid w:val="00FC2DC3"/>
    <w:rsid w:val="00FC2EC0"/>
    <w:rsid w:val="00FC2EC6"/>
    <w:rsid w:val="00FC61BC"/>
    <w:rsid w:val="00FC7605"/>
    <w:rsid w:val="00FC76A7"/>
    <w:rsid w:val="00FC7F01"/>
    <w:rsid w:val="00FD1461"/>
    <w:rsid w:val="00FD15F9"/>
    <w:rsid w:val="00FD35BF"/>
    <w:rsid w:val="00FD44E2"/>
    <w:rsid w:val="00FD4D11"/>
    <w:rsid w:val="00FD5B97"/>
    <w:rsid w:val="00FD5EC0"/>
    <w:rsid w:val="00FD6273"/>
    <w:rsid w:val="00FD62BE"/>
    <w:rsid w:val="00FD63F1"/>
    <w:rsid w:val="00FD6B25"/>
    <w:rsid w:val="00FD6ED4"/>
    <w:rsid w:val="00FD7142"/>
    <w:rsid w:val="00FE0564"/>
    <w:rsid w:val="00FE0A2C"/>
    <w:rsid w:val="00FE0B47"/>
    <w:rsid w:val="00FE21C7"/>
    <w:rsid w:val="00FE27E1"/>
    <w:rsid w:val="00FE2F0C"/>
    <w:rsid w:val="00FE3354"/>
    <w:rsid w:val="00FE47D0"/>
    <w:rsid w:val="00FE7B0A"/>
    <w:rsid w:val="00FE7E91"/>
    <w:rsid w:val="00FF1237"/>
    <w:rsid w:val="00FF12ED"/>
    <w:rsid w:val="00FF29EE"/>
    <w:rsid w:val="00FF43F4"/>
    <w:rsid w:val="00FF4553"/>
    <w:rsid w:val="00FF4D5E"/>
    <w:rsid w:val="00FF5ABB"/>
    <w:rsid w:val="00FF61D6"/>
    <w:rsid w:val="00FF61FF"/>
    <w:rsid w:val="00FF6748"/>
    <w:rsid w:val="00FF6BFD"/>
    <w:rsid w:val="00FF6DAC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E6E6C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33" Type="http://schemas.openxmlformats.org/officeDocument/2006/relationships/image" Target="media/image25.png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2B05-56EA-AF45-8799-979A98E2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1225</Words>
  <Characters>6742</Characters>
  <Application>Microsoft Macintosh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cp:lastPrinted>2015-07-06T15:50:00Z</cp:lastPrinted>
  <dcterms:created xsi:type="dcterms:W3CDTF">2016-04-12T12:34:00Z</dcterms:created>
  <dcterms:modified xsi:type="dcterms:W3CDTF">2016-04-12T12:34:00Z</dcterms:modified>
</cp:coreProperties>
</file>